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C1067" w14:textId="5FD6E631" w:rsidR="001F0E7D" w:rsidRPr="0030546A" w:rsidRDefault="00E17DA9" w:rsidP="001F0E7D">
      <w:pPr>
        <w:pStyle w:val="Title"/>
        <w:tabs>
          <w:tab w:val="center" w:pos="2160"/>
        </w:tabs>
        <w:jc w:val="left"/>
        <w:rPr>
          <w:rFonts w:ascii="TH SarabunIT๙" w:hAnsi="TH SarabunIT๙" w:cs="TH SarabunIT๙"/>
          <w:cs/>
        </w:rPr>
      </w:pPr>
      <w:r w:rsidRPr="00E17DA9">
        <w:rPr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9AD0F8A" wp14:editId="2A42A188">
                <wp:simplePos x="0" y="0"/>
                <wp:positionH relativeFrom="margin">
                  <wp:align>center</wp:align>
                </wp:positionH>
                <wp:positionV relativeFrom="paragraph">
                  <wp:posOffset>-140135</wp:posOffset>
                </wp:positionV>
                <wp:extent cx="91948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94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31DDEA" w14:textId="165251A0" w:rsidR="00E17DA9" w:rsidRPr="0086226B" w:rsidRDefault="00E17DA9" w:rsidP="00E17DA9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86226B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สำเนาคู่ฉบับ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9AD0F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11.05pt;width:72.4pt;height:110.6pt;z-index:25165926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" filled="f" stroked="f">
                <v:textbox style="mso-fit-shape-to-text:t">
                  <w:txbxContent>
                    <w:p w14:paraId="7E31DDEA" w14:textId="165251A0" w:rsidR="00E17DA9" w:rsidRPr="0086226B" w:rsidRDefault="00E17DA9" w:rsidP="00E17DA9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86226B">
                        <w:rPr>
                          <w:rFonts w:ascii="TH Sarabun New" w:hAnsi="TH Sarabun New" w:cs="TH Sarabun New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>สำเนาคู่ฉบับ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4E283F" w14:textId="5E69928D" w:rsidR="001F0E7D" w:rsidRPr="0030546A" w:rsidRDefault="00425C84" w:rsidP="00FC3E4D">
      <w:pPr>
        <w:tabs>
          <w:tab w:val="left" w:pos="255"/>
          <w:tab w:val="center" w:pos="4536"/>
        </w:tabs>
        <w:spacing w:line="276" w:lineRule="auto"/>
        <w:rPr>
          <w:rFonts w:ascii="TH SarabunIT๙" w:eastAsia="Calibri" w:hAnsi="TH SarabunIT๙" w:cs="TH SarabunIT๙"/>
          <w:b/>
          <w:bCs/>
          <w:sz w:val="44"/>
          <w:szCs w:val="44"/>
        </w:rPr>
      </w:pPr>
      <w:r w:rsidRPr="0030546A">
        <w:rPr>
          <w:noProof/>
        </w:rPr>
        <w:drawing>
          <wp:anchor distT="0" distB="0" distL="114300" distR="114300" simplePos="0" relativeHeight="251651584" behindDoc="1" locked="0" layoutInCell="1" allowOverlap="1" wp14:anchorId="3EC31C21" wp14:editId="7D07AA4B">
            <wp:simplePos x="0" y="0"/>
            <wp:positionH relativeFrom="column">
              <wp:posOffset>24765</wp:posOffset>
            </wp:positionH>
            <wp:positionV relativeFrom="paragraph">
              <wp:posOffset>-178435</wp:posOffset>
            </wp:positionV>
            <wp:extent cx="474980" cy="539750"/>
            <wp:effectExtent l="0" t="0" r="0" b="0"/>
            <wp:wrapNone/>
            <wp:docPr id="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E7D" w:rsidRPr="0030546A">
        <w:rPr>
          <w:rFonts w:ascii="TH SarabunIT๙" w:eastAsia="Calibri" w:hAnsi="TH SarabunIT๙" w:cs="TH SarabunIT๙"/>
          <w:b/>
          <w:bCs/>
          <w:sz w:val="58"/>
          <w:szCs w:val="58"/>
          <w:cs/>
        </w:rPr>
        <w:tab/>
      </w:r>
      <w:r w:rsidR="001F0E7D" w:rsidRPr="0030546A">
        <w:rPr>
          <w:rFonts w:ascii="TH SarabunIT๙" w:eastAsia="Calibri" w:hAnsi="TH SarabunIT๙" w:cs="TH SarabunIT๙"/>
          <w:b/>
          <w:bCs/>
          <w:sz w:val="58"/>
          <w:szCs w:val="58"/>
          <w:cs/>
        </w:rPr>
        <w:tab/>
      </w:r>
      <w:r w:rsidR="001F0E7D" w:rsidRPr="0030546A">
        <w:rPr>
          <w:rFonts w:ascii="TH SarabunIT๙" w:eastAsia="Calibri" w:hAnsi="TH SarabunIT๙" w:cs="TH SarabunIT๙"/>
          <w:b/>
          <w:bCs/>
          <w:sz w:val="52"/>
          <w:szCs w:val="52"/>
          <w:cs/>
        </w:rPr>
        <w:t>บันทึกข้อความ</w:t>
      </w:r>
    </w:p>
    <w:p w14:paraId="376AB0C9" w14:textId="41F242AF" w:rsidR="001F0E7D" w:rsidRPr="0030546A" w:rsidRDefault="001F0E7D" w:rsidP="001F0E7D">
      <w:pPr>
        <w:tabs>
          <w:tab w:val="left" w:pos="255"/>
          <w:tab w:val="center" w:pos="4842"/>
        </w:tabs>
        <w:spacing w:line="276" w:lineRule="auto"/>
        <w:ind w:right="-278"/>
        <w:rPr>
          <w:rFonts w:ascii="TH SarabunIT๙" w:eastAsia="Calibri" w:hAnsi="TH SarabunIT๙" w:cs="TH SarabunIT๙"/>
          <w:sz w:val="32"/>
          <w:szCs w:val="32"/>
        </w:rPr>
      </w:pPr>
      <w:r w:rsidRPr="00775489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ส่วนราชการ</w:t>
      </w:r>
      <w:r w:rsidRPr="0030546A"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 xml:space="preserve">   </w:t>
      </w:r>
      <w:r w:rsidR="004310ED" w:rsidRPr="009237F9">
        <w:rPr>
          <w:rFonts w:ascii="TH SarabunIT๙" w:eastAsia="Calibri" w:hAnsi="TH SarabunIT๙" w:cs="TH SarabunIT๙" w:hint="cs"/>
          <w:sz w:val="32"/>
          <w:szCs w:val="32"/>
          <w:cs/>
        </w:rPr>
        <w:t>ฝ่ายเจ้าของเรื่อง</w:t>
      </w:r>
      <w:r w:rsidR="002547F8" w:rsidRPr="009237F9">
        <w:rPr>
          <w:rFonts w:ascii="TH SarabunIT๙" w:eastAsia="Calibri" w:hAnsi="TH SarabunIT๙" w:cs="TH SarabunIT๙" w:hint="cs"/>
          <w:sz w:val="32"/>
          <w:szCs w:val="32"/>
          <w:cs/>
        </w:rPr>
        <w:t>..................</w:t>
      </w:r>
      <w:r w:rsidRPr="009237F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30546A">
        <w:rPr>
          <w:rFonts w:ascii="TH SarabunIT๙" w:eastAsia="Calibri" w:hAnsi="TH SarabunIT๙" w:cs="TH SarabunIT๙" w:hint="cs"/>
          <w:sz w:val="32"/>
          <w:szCs w:val="32"/>
          <w:cs/>
        </w:rPr>
        <w:t>โทร 104</w:t>
      </w:r>
    </w:p>
    <w:p w14:paraId="130CD5D4" w14:textId="13213839" w:rsidR="001F0E7D" w:rsidRPr="0030546A" w:rsidRDefault="001F0E7D" w:rsidP="00FC3E4D">
      <w:pPr>
        <w:tabs>
          <w:tab w:val="left" w:pos="255"/>
        </w:tabs>
        <w:spacing w:line="276" w:lineRule="auto"/>
        <w:ind w:right="-278"/>
        <w:rPr>
          <w:rFonts w:ascii="TH SarabunIT๙" w:eastAsia="Calibri" w:hAnsi="TH SarabunIT๙" w:cs="TH SarabunIT๙"/>
          <w:sz w:val="8"/>
          <w:szCs w:val="8"/>
        </w:rPr>
      </w:pPr>
      <w:r w:rsidRPr="00775489"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>ที่</w:t>
      </w:r>
      <w:r w:rsidRPr="0030546A">
        <w:rPr>
          <w:rFonts w:ascii="TH SarabunIT๙" w:eastAsia="Calibri" w:hAnsi="TH SarabunIT๙" w:cs="TH SarabunIT๙" w:hint="cs"/>
          <w:sz w:val="40"/>
          <w:szCs w:val="40"/>
          <w:cs/>
        </w:rPr>
        <w:t xml:space="preserve">  </w:t>
      </w:r>
      <w:r w:rsidR="002547F8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2547F8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2547F8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2547F8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2547F8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2547F8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Pr="0030546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75489"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>วันที่</w:t>
      </w:r>
      <w:r w:rsidRPr="0030546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9237F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237F9" w:rsidRPr="009237F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</w:p>
    <w:p w14:paraId="6E73F271" w14:textId="4F15C625" w:rsidR="0035148D" w:rsidRPr="00556F6C" w:rsidRDefault="001F0E7D" w:rsidP="001F0E7D">
      <w:pPr>
        <w:ind w:left="709" w:hanging="709"/>
        <w:jc w:val="thaiDistribute"/>
        <w:rPr>
          <w:rFonts w:ascii="TH SarabunIT๙" w:eastAsia="Calibri" w:hAnsi="TH SarabunIT๙" w:cs="TH SarabunIT๙"/>
          <w:spacing w:val="-2"/>
          <w:sz w:val="32"/>
          <w:szCs w:val="32"/>
          <w:cs/>
        </w:rPr>
      </w:pPr>
      <w:r w:rsidRPr="00775489"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>เรื่อง</w:t>
      </w:r>
      <w:r w:rsidR="009877A6"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 xml:space="preserve">  </w:t>
      </w:r>
      <w:r w:rsidRPr="00273E40">
        <w:rPr>
          <w:rFonts w:ascii="TH SarabunIT๙" w:hAnsi="TH SarabunIT๙" w:cs="TH SarabunIT๙"/>
          <w:spacing w:val="-4"/>
          <w:sz w:val="32"/>
          <w:szCs w:val="32"/>
          <w:cs/>
        </w:rPr>
        <w:t>ขออนุมัติเปิดฝึก</w:t>
      </w:r>
      <w:r w:rsidR="00722402" w:rsidRPr="00273E40">
        <w:rPr>
          <w:rFonts w:ascii="TH SarabunIT๙" w:hAnsi="TH SarabunIT๙" w:cs="TH SarabunIT๙" w:hint="cs"/>
          <w:spacing w:val="-4"/>
          <w:sz w:val="32"/>
          <w:szCs w:val="32"/>
          <w:cs/>
        </w:rPr>
        <w:t>อบรม</w:t>
      </w:r>
      <w:r w:rsidR="00722402" w:rsidRPr="00273E40">
        <w:rPr>
          <w:rFonts w:ascii="TH SarabunIT๙" w:hAnsi="TH SarabunIT๙" w:cs="TH SarabunIT๙"/>
          <w:spacing w:val="-4"/>
          <w:sz w:val="32"/>
          <w:szCs w:val="32"/>
          <w:cs/>
        </w:rPr>
        <w:t>การฝึก</w:t>
      </w:r>
      <w:r w:rsidR="00590881">
        <w:rPr>
          <w:rFonts w:ascii="TH SarabunIT๙" w:hAnsi="TH SarabunIT๙" w:cs="TH SarabunIT๙" w:hint="cs"/>
          <w:spacing w:val="-4"/>
          <w:sz w:val="32"/>
          <w:szCs w:val="32"/>
          <w:cs/>
        </w:rPr>
        <w:t>อาชีพเสริม</w:t>
      </w:r>
      <w:r w:rsidR="006A66AF" w:rsidRPr="00273E4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273E40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โครงการ</w:t>
      </w:r>
      <w:r w:rsidR="009237F9" w:rsidRPr="009237F9">
        <w:rPr>
          <w:rFonts w:ascii="TH SarabunIT๙" w:eastAsia="Calibri" w:hAnsi="TH SarabunIT๙" w:cs="TH SarabunIT๙"/>
          <w:spacing w:val="-4"/>
          <w:sz w:val="32"/>
          <w:szCs w:val="32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spacing w:val="-4"/>
          <w:sz w:val="32"/>
          <w:szCs w:val="32"/>
          <w:u w:val="dotted"/>
          <w:cs/>
        </w:rPr>
        <w:tab/>
      </w:r>
      <w:r w:rsidR="009237F9">
        <w:rPr>
          <w:rFonts w:ascii="TH SarabunIT๙" w:eastAsia="Calibri" w:hAnsi="TH SarabunIT๙" w:cs="TH SarabunIT๙"/>
          <w:spacing w:val="-4"/>
          <w:sz w:val="32"/>
          <w:szCs w:val="32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spacing w:val="-4"/>
          <w:sz w:val="32"/>
          <w:szCs w:val="32"/>
          <w:u w:val="dotted"/>
          <w:cs/>
        </w:rPr>
        <w:tab/>
      </w:r>
      <w:r w:rsidR="0035148D" w:rsidRPr="00556F6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775489" w:rsidRPr="00556F6C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>รุ่นที่</w:t>
      </w:r>
      <w:r w:rsidR="009237F9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 xml:space="preserve"> </w:t>
      </w:r>
      <w:r w:rsidR="009237F9" w:rsidRPr="009237F9">
        <w:rPr>
          <w:rFonts w:ascii="TH SarabunIT๙" w:eastAsia="Calibri" w:hAnsi="TH SarabunIT๙" w:cs="TH SarabunIT๙"/>
          <w:spacing w:val="-2"/>
          <w:sz w:val="32"/>
          <w:szCs w:val="32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spacing w:val="-2"/>
          <w:sz w:val="32"/>
          <w:szCs w:val="32"/>
          <w:u w:val="dotted"/>
          <w:cs/>
        </w:rPr>
        <w:tab/>
      </w:r>
      <w:r w:rsidR="00775489" w:rsidRPr="00556F6C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 xml:space="preserve"> </w:t>
      </w:r>
      <w:r w:rsidR="009237F9">
        <w:rPr>
          <w:rFonts w:ascii="TH SarabunIT๙" w:eastAsia="Calibri" w:hAnsi="TH SarabunIT๙" w:cs="TH SarabunIT๙"/>
          <w:spacing w:val="-2"/>
          <w:sz w:val="32"/>
          <w:szCs w:val="32"/>
          <w:cs/>
        </w:rPr>
        <w:tab/>
      </w:r>
      <w:r w:rsidR="008B5A0C" w:rsidRPr="00556F6C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 xml:space="preserve">หลักสูตร </w:t>
      </w:r>
      <w:r w:rsidR="009237F9">
        <w:rPr>
          <w:rFonts w:ascii="TH SarabunIT๙" w:eastAsia="Calibri" w:hAnsi="TH SarabunIT๙" w:cs="TH SarabunIT๙"/>
          <w:spacing w:val="-2"/>
          <w:sz w:val="32"/>
          <w:szCs w:val="32"/>
          <w:u w:val="dotted"/>
          <w:cs/>
        </w:rPr>
        <w:tab/>
      </w:r>
      <w:r w:rsidR="009237F9">
        <w:rPr>
          <w:rFonts w:ascii="TH SarabunIT๙" w:eastAsia="Calibri" w:hAnsi="TH SarabunIT๙" w:cs="TH SarabunIT๙"/>
          <w:spacing w:val="-2"/>
          <w:sz w:val="32"/>
          <w:szCs w:val="32"/>
          <w:u w:val="dotted"/>
          <w:cs/>
        </w:rPr>
        <w:tab/>
      </w:r>
      <w:r w:rsidR="009237F9">
        <w:rPr>
          <w:rFonts w:ascii="TH SarabunIT๙" w:eastAsia="Calibri" w:hAnsi="TH SarabunIT๙" w:cs="TH SarabunIT๙"/>
          <w:spacing w:val="-2"/>
          <w:sz w:val="32"/>
          <w:szCs w:val="32"/>
          <w:u w:val="dotted"/>
          <w:cs/>
        </w:rPr>
        <w:tab/>
      </w:r>
    </w:p>
    <w:p w14:paraId="42F61478" w14:textId="67553919" w:rsidR="001F0E7D" w:rsidRPr="0030546A" w:rsidRDefault="001F0E7D" w:rsidP="00B04ED0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775489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775489">
        <w:rPr>
          <w:rFonts w:ascii="TH SarabunIT๙" w:hAnsi="TH SarabunIT๙" w:cs="TH SarabunIT๙"/>
          <w:sz w:val="32"/>
          <w:szCs w:val="32"/>
        </w:rPr>
        <w:t xml:space="preserve"> </w:t>
      </w:r>
      <w:r w:rsidRPr="0030546A">
        <w:rPr>
          <w:rFonts w:ascii="TH SarabunIT๙" w:hAnsi="TH SarabunIT๙" w:cs="TH SarabunIT๙"/>
          <w:sz w:val="32"/>
          <w:szCs w:val="32"/>
        </w:rPr>
        <w:t xml:space="preserve">  </w:t>
      </w:r>
      <w:r w:rsidRPr="0030546A">
        <w:rPr>
          <w:rFonts w:ascii="TH SarabunIT๙" w:hAnsi="TH SarabunIT๙" w:cs="TH SarabunIT๙"/>
          <w:sz w:val="32"/>
          <w:szCs w:val="32"/>
          <w:cs/>
        </w:rPr>
        <w:t xml:space="preserve"> ผู้อำนวยการ</w:t>
      </w:r>
      <w:r w:rsidRPr="0030546A">
        <w:rPr>
          <w:rFonts w:ascii="TH SarabunIT๙" w:hAnsi="TH SarabunIT๙" w:cs="TH SarabunIT๙" w:hint="cs"/>
          <w:sz w:val="32"/>
          <w:szCs w:val="32"/>
          <w:cs/>
        </w:rPr>
        <w:t>สำนักงาน</w:t>
      </w:r>
      <w:r w:rsidRPr="0030546A">
        <w:rPr>
          <w:rFonts w:ascii="TH SarabunIT๙" w:hAnsi="TH SarabunIT๙" w:cs="TH SarabunIT๙"/>
          <w:sz w:val="32"/>
          <w:szCs w:val="32"/>
          <w:cs/>
        </w:rPr>
        <w:t>พัฒนาฝีมือแรงงานพิจิตร</w:t>
      </w:r>
    </w:p>
    <w:p w14:paraId="35AC0034" w14:textId="6604C4DD" w:rsidR="001F0E7D" w:rsidRPr="0035148D" w:rsidRDefault="001F0E7D" w:rsidP="00B04ED0">
      <w:pPr>
        <w:pStyle w:val="Heading3"/>
        <w:tabs>
          <w:tab w:val="clear" w:pos="3969"/>
          <w:tab w:val="left" w:pos="1134"/>
          <w:tab w:val="left" w:pos="1276"/>
          <w:tab w:val="left" w:pos="1418"/>
        </w:tabs>
        <w:spacing w:before="120"/>
        <w:jc w:val="thaiDistribute"/>
        <w:rPr>
          <w:rFonts w:ascii="TH SarabunIT๙" w:hAnsi="TH SarabunIT๙" w:cs="TH SarabunIT๙"/>
          <w:spacing w:val="-4"/>
        </w:rPr>
      </w:pPr>
      <w:r w:rsidRPr="0030546A">
        <w:rPr>
          <w:rFonts w:ascii="TH SarabunIT๙" w:hAnsi="TH SarabunIT๙" w:cs="TH SarabunIT๙" w:hint="cs"/>
          <w:spacing w:val="-8"/>
          <w:cs/>
        </w:rPr>
        <w:t xml:space="preserve">                      </w:t>
      </w:r>
      <w:r w:rsidR="004310ED">
        <w:rPr>
          <w:rFonts w:ascii="TH SarabunIT๙" w:hAnsi="TH SarabunIT๙" w:cs="TH SarabunIT๙" w:hint="cs"/>
          <w:spacing w:val="-8"/>
          <w:cs/>
        </w:rPr>
        <w:t>เรื่องเดิม</w:t>
      </w:r>
      <w:r w:rsidR="00032157">
        <w:rPr>
          <w:rFonts w:ascii="TH SarabunIT๙" w:hAnsi="TH SarabunIT๙" w:cs="TH SarabunIT๙" w:hint="cs"/>
          <w:spacing w:val="-8"/>
          <w:cs/>
        </w:rPr>
        <w:t>/ต้นเรื่อง</w:t>
      </w:r>
      <w:r w:rsidRPr="004B1416">
        <w:rPr>
          <w:rFonts w:ascii="TH SarabunIT๙" w:hAnsi="TH SarabunIT๙" w:cs="TH SarabunIT๙" w:hint="cs"/>
          <w:cs/>
        </w:rPr>
        <w:t xml:space="preserve"> </w:t>
      </w:r>
    </w:p>
    <w:p w14:paraId="2040804D" w14:textId="4AAD71D8" w:rsidR="001F0E7D" w:rsidRPr="002A6543" w:rsidRDefault="001F0E7D" w:rsidP="00B04ED0">
      <w:pPr>
        <w:pStyle w:val="Heading3"/>
        <w:tabs>
          <w:tab w:val="clear" w:pos="3969"/>
          <w:tab w:val="left" w:pos="1134"/>
          <w:tab w:val="left" w:pos="1276"/>
          <w:tab w:val="left" w:pos="1418"/>
        </w:tabs>
        <w:spacing w:before="120"/>
        <w:jc w:val="thaiDistribute"/>
        <w:rPr>
          <w:rFonts w:ascii="TH SarabunIT๙" w:hAnsi="TH SarabunIT๙" w:cs="TH SarabunIT๙"/>
          <w:spacing w:val="-10"/>
          <w:cs/>
        </w:rPr>
      </w:pPr>
      <w:r w:rsidRPr="0030546A">
        <w:rPr>
          <w:rFonts w:ascii="TH SarabunIT๙" w:hAnsi="TH SarabunIT๙" w:cs="TH SarabunIT๙" w:hint="cs"/>
          <w:cs/>
        </w:rPr>
        <w:t xml:space="preserve">                    </w:t>
      </w:r>
      <w:r w:rsidRPr="002A6543">
        <w:rPr>
          <w:rFonts w:ascii="TH SarabunIT๙" w:hAnsi="TH SarabunIT๙" w:cs="TH SarabunIT๙"/>
          <w:spacing w:val="-10"/>
          <w:cs/>
        </w:rPr>
        <w:t>เพื่อให้การฝึกบรรลุตามเป้าหมาย</w:t>
      </w:r>
      <w:r w:rsidRPr="002A6543">
        <w:rPr>
          <w:rFonts w:ascii="TH SarabunIT๙" w:hAnsi="TH SarabunIT๙" w:cs="TH SarabunIT๙" w:hint="cs"/>
          <w:spacing w:val="-10"/>
          <w:cs/>
        </w:rPr>
        <w:t xml:space="preserve"> </w:t>
      </w:r>
      <w:r w:rsidRPr="002A6543">
        <w:rPr>
          <w:rFonts w:ascii="TH SarabunIT๙" w:hAnsi="TH SarabunIT๙" w:cs="TH SarabunIT๙"/>
          <w:spacing w:val="-10"/>
          <w:cs/>
        </w:rPr>
        <w:t>ฝ่าย</w:t>
      </w:r>
      <w:r w:rsidR="00E97CA2">
        <w:rPr>
          <w:rFonts w:ascii="TH SarabunIT๙" w:hAnsi="TH SarabunIT๙" w:cs="TH SarabunIT๙" w:hint="cs"/>
          <w:spacing w:val="-10"/>
          <w:cs/>
        </w:rPr>
        <w:t>เจ้าของเรื่อง</w:t>
      </w:r>
      <w:r w:rsidR="00E97CA2">
        <w:rPr>
          <w:rFonts w:ascii="TH SarabunIT๙" w:hAnsi="TH SarabunIT๙" w:cs="TH SarabunIT๙"/>
          <w:spacing w:val="-10"/>
          <w:u w:val="dotted"/>
          <w:cs/>
        </w:rPr>
        <w:tab/>
      </w:r>
      <w:r w:rsidR="00E97CA2">
        <w:rPr>
          <w:rFonts w:ascii="TH SarabunIT๙" w:hAnsi="TH SarabunIT๙" w:cs="TH SarabunIT๙"/>
          <w:spacing w:val="-10"/>
          <w:u w:val="dotted"/>
          <w:cs/>
        </w:rPr>
        <w:tab/>
      </w:r>
      <w:r w:rsidRPr="002A6543">
        <w:rPr>
          <w:rFonts w:ascii="TH SarabunIT๙" w:hAnsi="TH SarabunIT๙" w:cs="TH SarabunIT๙"/>
          <w:spacing w:val="-10"/>
          <w:cs/>
        </w:rPr>
        <w:t>จึงขออนุมัติเปิดฝึก</w:t>
      </w:r>
      <w:r w:rsidRPr="002A6543">
        <w:rPr>
          <w:rFonts w:ascii="TH SarabunIT๙" w:hAnsi="TH SarabunIT๙" w:cs="TH SarabunIT๙" w:hint="cs"/>
          <w:spacing w:val="-10"/>
          <w:cs/>
        </w:rPr>
        <w:t>อบรม</w:t>
      </w:r>
      <w:r w:rsidR="00003E5E">
        <w:rPr>
          <w:rFonts w:ascii="TH SarabunIT๙" w:hAnsi="TH SarabunIT๙" w:cs="TH SarabunIT๙"/>
          <w:spacing w:val="-10"/>
          <w:cs/>
        </w:rPr>
        <w:br/>
      </w:r>
      <w:r w:rsidRPr="002A6543">
        <w:rPr>
          <w:rFonts w:ascii="TH SarabunIT๙" w:hAnsi="TH SarabunIT๙" w:cs="TH SarabunIT๙"/>
          <w:spacing w:val="-10"/>
          <w:cs/>
        </w:rPr>
        <w:t>โดยมีรายละเอียดดังนี้</w:t>
      </w:r>
    </w:p>
    <w:p w14:paraId="6586C431" w14:textId="18D75B82" w:rsidR="001F0E7D" w:rsidRPr="0030546A" w:rsidRDefault="008C2EF6" w:rsidP="00B42588">
      <w:pPr>
        <w:pStyle w:val="BodyTextIndent"/>
        <w:tabs>
          <w:tab w:val="clear" w:pos="851"/>
          <w:tab w:val="left" w:pos="284"/>
          <w:tab w:val="left" w:pos="1418"/>
        </w:tabs>
        <w:spacing w:before="120"/>
        <w:ind w:right="-142" w:firstLine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="001F0E7D" w:rsidRPr="0030546A">
        <w:rPr>
          <w:rFonts w:ascii="TH SarabunIT๙" w:hAnsi="TH SarabunIT๙" w:cs="TH SarabunIT๙"/>
          <w:b/>
          <w:bCs/>
          <w:cs/>
        </w:rPr>
        <w:t>๑. หลักสูตรการฝึก</w:t>
      </w:r>
    </w:p>
    <w:p w14:paraId="6BFB0B48" w14:textId="6239C54C" w:rsidR="00390474" w:rsidRPr="009237F9" w:rsidRDefault="001F0E7D" w:rsidP="00390474">
      <w:pPr>
        <w:pStyle w:val="BodyTextIndent"/>
        <w:tabs>
          <w:tab w:val="clear" w:pos="851"/>
          <w:tab w:val="left" w:pos="284"/>
          <w:tab w:val="left" w:pos="728"/>
        </w:tabs>
        <w:ind w:right="-142" w:firstLine="0"/>
        <w:jc w:val="thaiDistribute"/>
        <w:rPr>
          <w:rFonts w:ascii="TH SarabunIT๙" w:eastAsia="Calibri" w:hAnsi="TH SarabunIT๙" w:cs="TH SarabunIT๙"/>
          <w:u w:val="dotted"/>
        </w:rPr>
      </w:pPr>
      <w:r w:rsidRPr="0030546A">
        <w:rPr>
          <w:rFonts w:ascii="TH SarabunIT๙" w:hAnsi="TH SarabunIT๙" w:cs="TH SarabunIT๙"/>
        </w:rPr>
        <w:t xml:space="preserve">    </w:t>
      </w:r>
      <w:r w:rsidR="008C2EF6">
        <w:rPr>
          <w:rFonts w:ascii="TH SarabunIT๙" w:hAnsi="TH SarabunIT๙" w:cs="TH SarabunIT๙"/>
        </w:rPr>
        <w:tab/>
      </w:r>
      <w:r w:rsidR="008C2EF6">
        <w:rPr>
          <w:rFonts w:ascii="TH SarabunIT๙" w:hAnsi="TH SarabunIT๙" w:cs="TH SarabunIT๙"/>
        </w:rPr>
        <w:tab/>
      </w:r>
      <w:r w:rsidR="008C2EF6">
        <w:rPr>
          <w:rFonts w:ascii="TH SarabunIT๙" w:hAnsi="TH SarabunIT๙" w:cs="TH SarabunIT๙"/>
        </w:rPr>
        <w:tab/>
      </w:r>
      <w:r w:rsidR="008C2EF6" w:rsidRPr="008C2EF6">
        <w:rPr>
          <w:rFonts w:ascii="TH SarabunIT๙" w:hAnsi="TH SarabunIT๙" w:cs="TH SarabunIT๙"/>
        </w:rPr>
        <w:t xml:space="preserve">    </w:t>
      </w:r>
      <w:r w:rsidRPr="008C2EF6">
        <w:rPr>
          <w:rFonts w:ascii="TH SarabunIT๙" w:hAnsi="TH SarabunIT๙" w:cs="TH SarabunIT๙" w:hint="cs"/>
          <w:cs/>
        </w:rPr>
        <w:t>1.1</w:t>
      </w:r>
      <w:r w:rsidR="00390474" w:rsidRPr="008C2EF6">
        <w:rPr>
          <w:rFonts w:ascii="TH SarabunIT๙" w:hAnsi="TH SarabunIT๙" w:cs="TH SarabunIT๙" w:hint="cs"/>
          <w:cs/>
        </w:rPr>
        <w:t xml:space="preserve"> </w:t>
      </w:r>
      <w:r w:rsidR="00B00950" w:rsidRPr="008C2EF6">
        <w:rPr>
          <w:rFonts w:ascii="TH SarabunIT๙" w:hAnsi="TH SarabunIT๙" w:cs="TH SarabunIT๙" w:hint="cs"/>
          <w:cs/>
        </w:rPr>
        <w:t>การฝึกยก</w:t>
      </w:r>
      <w:r w:rsidR="00590881">
        <w:rPr>
          <w:rFonts w:ascii="TH SarabunIT๙" w:hAnsi="TH SarabunIT๙" w:cs="TH SarabunIT๙" w:hint="cs"/>
          <w:cs/>
        </w:rPr>
        <w:t>อาชีพเสริม</w:t>
      </w:r>
      <w:r w:rsidR="002A6543" w:rsidRPr="008C2EF6">
        <w:rPr>
          <w:rFonts w:ascii="TH SarabunIT๙" w:eastAsia="Calibri" w:hAnsi="TH SarabunIT๙" w:cs="TH SarabunIT๙" w:hint="cs"/>
          <w:cs/>
        </w:rPr>
        <w:t>โครงการ</w:t>
      </w:r>
      <w:r w:rsidR="009237F9" w:rsidRPr="009237F9">
        <w:rPr>
          <w:rFonts w:ascii="TH SarabunIT๙" w:eastAsia="Calibri" w:hAnsi="TH SarabunIT๙" w:cs="TH SarabunIT๙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u w:val="dotted"/>
          <w:cs/>
        </w:rPr>
        <w:tab/>
      </w:r>
      <w:r w:rsidR="009237F9" w:rsidRPr="009237F9">
        <w:rPr>
          <w:rFonts w:ascii="TH SarabunIT๙" w:eastAsia="Calibri" w:hAnsi="TH SarabunIT๙" w:cs="TH SarabunIT๙"/>
          <w:u w:val="dotted"/>
          <w:cs/>
        </w:rPr>
        <w:tab/>
      </w:r>
      <w:r w:rsidR="009237F9">
        <w:rPr>
          <w:rFonts w:ascii="TH SarabunIT๙" w:eastAsia="Calibri" w:hAnsi="TH SarabunIT๙" w:cs="TH SarabunIT๙" w:hint="cs"/>
          <w:cs/>
        </w:rPr>
        <w:t xml:space="preserve"> </w:t>
      </w:r>
      <w:r w:rsidR="00B00950" w:rsidRPr="008C2EF6">
        <w:rPr>
          <w:rFonts w:ascii="TH SarabunIT๙" w:hAnsi="TH SarabunIT๙" w:cs="TH SarabunIT๙" w:hint="cs"/>
          <w:cs/>
        </w:rPr>
        <w:t xml:space="preserve">  </w:t>
      </w:r>
      <w:r w:rsidR="00B00950" w:rsidRPr="008C2EF6">
        <w:rPr>
          <w:rFonts w:ascii="TH SarabunIT๙" w:eastAsia="Calibri" w:hAnsi="TH SarabunIT๙" w:cs="TH SarabunIT๙" w:hint="cs"/>
          <w:cs/>
        </w:rPr>
        <w:t>รุ่นที่</w:t>
      </w:r>
      <w:r w:rsidR="009237F9">
        <w:rPr>
          <w:rFonts w:ascii="TH SarabunIT๙" w:eastAsia="Calibri" w:hAnsi="TH SarabunIT๙" w:cs="TH SarabunIT๙"/>
          <w:cs/>
        </w:rPr>
        <w:tab/>
      </w:r>
      <w:r w:rsidR="009237F9">
        <w:rPr>
          <w:rFonts w:ascii="TH SarabunIT๙" w:eastAsia="Calibri" w:hAnsi="TH SarabunIT๙" w:cs="TH SarabunIT๙"/>
          <w:u w:val="dotted"/>
          <w:cs/>
        </w:rPr>
        <w:tab/>
      </w:r>
      <w:r w:rsidR="009237F9">
        <w:rPr>
          <w:rFonts w:ascii="TH SarabunIT๙" w:eastAsia="Calibri" w:hAnsi="TH SarabunIT๙" w:cs="TH SarabunIT๙"/>
          <w:u w:val="dotted"/>
          <w:cs/>
        </w:rPr>
        <w:tab/>
      </w:r>
      <w:r w:rsidR="00273E40" w:rsidRPr="008C2EF6">
        <w:rPr>
          <w:rFonts w:ascii="TH SarabunIT๙" w:eastAsia="Calibri" w:hAnsi="TH SarabunIT๙" w:cs="TH SarabunIT๙" w:hint="cs"/>
          <w:cs/>
        </w:rPr>
        <w:t>หลักสูตร</w:t>
      </w:r>
      <w:r w:rsidR="006D5A80" w:rsidRPr="008C2EF6">
        <w:rPr>
          <w:rFonts w:ascii="TH SarabunIT๙" w:eastAsia="Calibri" w:hAnsi="TH SarabunIT๙" w:cs="TH SarabunIT๙" w:hint="cs"/>
          <w:cs/>
        </w:rPr>
        <w:t xml:space="preserve"> </w:t>
      </w:r>
      <w:r w:rsidR="009237F9">
        <w:rPr>
          <w:rFonts w:ascii="TH SarabunIT๙" w:eastAsia="Calibri" w:hAnsi="TH SarabunIT๙" w:cs="TH SarabunIT๙"/>
          <w:u w:val="dotted"/>
          <w:cs/>
        </w:rPr>
        <w:tab/>
      </w:r>
      <w:r w:rsidR="009237F9">
        <w:rPr>
          <w:rFonts w:ascii="TH SarabunIT๙" w:eastAsia="Calibri" w:hAnsi="TH SarabunIT๙" w:cs="TH SarabunIT๙"/>
          <w:u w:val="dotted"/>
          <w:cs/>
        </w:rPr>
        <w:tab/>
      </w:r>
      <w:r w:rsidR="009237F9">
        <w:rPr>
          <w:rFonts w:ascii="TH SarabunIT๙" w:eastAsia="Calibri" w:hAnsi="TH SarabunIT๙" w:cs="TH SarabunIT๙"/>
          <w:u w:val="dotted"/>
          <w:cs/>
        </w:rPr>
        <w:tab/>
      </w:r>
    </w:p>
    <w:p w14:paraId="7E216ACE" w14:textId="13D716BD" w:rsidR="001F0E7D" w:rsidRPr="008C2EF6" w:rsidRDefault="00390474" w:rsidP="00390474">
      <w:pPr>
        <w:pStyle w:val="BodyTextIndent"/>
        <w:tabs>
          <w:tab w:val="clear" w:pos="851"/>
          <w:tab w:val="left" w:pos="284"/>
          <w:tab w:val="left" w:pos="728"/>
        </w:tabs>
        <w:ind w:right="-142" w:firstLine="0"/>
        <w:jc w:val="thaiDistribute"/>
        <w:rPr>
          <w:rFonts w:ascii="TH SarabunIT๙" w:hAnsi="TH SarabunIT๙" w:cs="TH SarabunIT๙"/>
        </w:rPr>
      </w:pPr>
      <w:r w:rsidRPr="008C2EF6">
        <w:rPr>
          <w:rFonts w:ascii="TH SarabunIT๙" w:eastAsia="Calibri" w:hAnsi="TH SarabunIT๙" w:cs="TH SarabunIT๙" w:hint="cs"/>
          <w:cs/>
        </w:rPr>
        <w:t xml:space="preserve">            </w:t>
      </w:r>
      <w:r w:rsidR="008C2EF6" w:rsidRPr="008C2EF6">
        <w:rPr>
          <w:rFonts w:ascii="TH SarabunIT๙" w:eastAsia="Calibri" w:hAnsi="TH SarabunIT๙" w:cs="TH SarabunIT๙" w:hint="cs"/>
          <w:cs/>
        </w:rPr>
        <w:t xml:space="preserve">                   </w:t>
      </w:r>
      <w:r w:rsidR="001F0E7D" w:rsidRPr="008C2EF6">
        <w:rPr>
          <w:rFonts w:ascii="TH SarabunIT๙" w:hAnsi="TH SarabunIT๙" w:cs="TH SarabunIT๙"/>
          <w:cs/>
        </w:rPr>
        <w:t>(เป็นหลักสูตรของ</w:t>
      </w:r>
      <w:r w:rsidRPr="008C2EF6">
        <w:rPr>
          <w:rFonts w:ascii="TH SarabunIT๙" w:hAnsi="TH SarabunIT๙" w:cs="TH SarabunIT๙" w:hint="cs"/>
          <w:cs/>
        </w:rPr>
        <w:t>กรมพัฒนาฝีมือแรงงาน</w:t>
      </w:r>
      <w:r w:rsidR="00DE26F5">
        <w:rPr>
          <w:rFonts w:ascii="TH SarabunIT๙" w:hAnsi="TH SarabunIT๙" w:cs="TH SarabunIT๙" w:hint="cs"/>
          <w:cs/>
        </w:rPr>
        <w:t>/สถาบันพัฒนาฝีมือแรงงาน/สำนักงานพัฒนาฝีมือรงงาน</w:t>
      </w:r>
      <w:r w:rsidR="001F0E7D" w:rsidRPr="008C2EF6">
        <w:rPr>
          <w:rFonts w:ascii="TH SarabunIT๙" w:hAnsi="TH SarabunIT๙" w:cs="TH SarabunIT๙" w:hint="cs"/>
          <w:cs/>
        </w:rPr>
        <w:t>)</w:t>
      </w:r>
      <w:r w:rsidR="00B00950" w:rsidRPr="008C2EF6">
        <w:rPr>
          <w:rFonts w:ascii="TH SarabunIT๙" w:hAnsi="TH SarabunIT๙" w:cs="TH SarabunIT๙" w:hint="cs"/>
          <w:cs/>
        </w:rPr>
        <w:t xml:space="preserve"> กลุ่มเป้าหมาย จำนวน </w:t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B00950" w:rsidRPr="008C2EF6">
        <w:rPr>
          <w:rFonts w:ascii="TH SarabunIT๙" w:hAnsi="TH SarabunIT๙" w:cs="TH SarabunIT๙" w:hint="cs"/>
          <w:cs/>
        </w:rPr>
        <w:t xml:space="preserve"> คน</w:t>
      </w:r>
    </w:p>
    <w:p w14:paraId="630B6D53" w14:textId="194637B7" w:rsidR="001F0E7D" w:rsidRPr="00DE26F5" w:rsidRDefault="001F0E7D" w:rsidP="008C2EF6">
      <w:pPr>
        <w:pStyle w:val="BodyTextIndent"/>
        <w:tabs>
          <w:tab w:val="left" w:pos="284"/>
          <w:tab w:val="left" w:pos="1701"/>
        </w:tabs>
        <w:ind w:right="-142" w:firstLine="0"/>
        <w:jc w:val="thaiDistribute"/>
        <w:rPr>
          <w:rFonts w:ascii="TH SarabunIT๙" w:hAnsi="TH SarabunIT๙" w:cs="TH SarabunIT๙"/>
          <w:u w:val="dotted"/>
          <w:cs/>
        </w:rPr>
      </w:pPr>
      <w:r w:rsidRPr="008C2EF6">
        <w:rPr>
          <w:rFonts w:ascii="TH SarabunIT๙" w:hAnsi="TH SarabunIT๙" w:cs="TH SarabunIT๙"/>
          <w:cs/>
        </w:rPr>
        <w:tab/>
      </w:r>
      <w:r w:rsidR="008C2EF6" w:rsidRPr="008C2EF6">
        <w:rPr>
          <w:rFonts w:ascii="TH SarabunIT๙" w:hAnsi="TH SarabunIT๙" w:cs="TH SarabunIT๙"/>
          <w:cs/>
        </w:rPr>
        <w:tab/>
      </w:r>
      <w:r w:rsidR="008C2EF6" w:rsidRPr="008C2EF6">
        <w:rPr>
          <w:rFonts w:ascii="TH SarabunIT๙" w:hAnsi="TH SarabunIT๙" w:cs="TH SarabunIT๙"/>
          <w:cs/>
        </w:rPr>
        <w:tab/>
      </w:r>
      <w:r w:rsidRPr="008C2EF6">
        <w:rPr>
          <w:rFonts w:ascii="TH SarabunIT๙" w:hAnsi="TH SarabunIT๙" w:cs="TH SarabunIT๙" w:hint="cs"/>
          <w:cs/>
        </w:rPr>
        <w:t xml:space="preserve">1.2 </w:t>
      </w:r>
      <w:r w:rsidR="00390474" w:rsidRPr="008C2EF6">
        <w:rPr>
          <w:rFonts w:ascii="TH SarabunIT๙" w:eastAsia="Calibri" w:hAnsi="TH SarabunIT๙" w:cs="TH SarabunIT๙" w:hint="cs"/>
          <w:cs/>
        </w:rPr>
        <w:t xml:space="preserve">โครงการ </w:t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</w:p>
    <w:p w14:paraId="5929B605" w14:textId="7705045B" w:rsidR="00B04ED0" w:rsidRPr="008C2EF6" w:rsidRDefault="001F0E7D" w:rsidP="008C2EF6">
      <w:pPr>
        <w:pStyle w:val="BodyTextIndent"/>
        <w:tabs>
          <w:tab w:val="left" w:pos="284"/>
          <w:tab w:val="left" w:pos="1701"/>
        </w:tabs>
        <w:ind w:right="-142" w:firstLine="0"/>
        <w:jc w:val="thaiDistribute"/>
        <w:rPr>
          <w:rFonts w:ascii="TH SarabunIT๙" w:hAnsi="TH SarabunIT๙" w:cs="TH SarabunIT๙"/>
        </w:rPr>
      </w:pPr>
      <w:r w:rsidRPr="008C2EF6">
        <w:rPr>
          <w:rFonts w:ascii="TH SarabunIT๙" w:hAnsi="TH SarabunIT๙" w:cs="TH SarabunIT๙"/>
          <w:cs/>
        </w:rPr>
        <w:tab/>
      </w:r>
      <w:r w:rsidR="008C2EF6" w:rsidRPr="008C2EF6">
        <w:rPr>
          <w:rFonts w:ascii="TH SarabunIT๙" w:hAnsi="TH SarabunIT๙" w:cs="TH SarabunIT๙"/>
          <w:cs/>
        </w:rPr>
        <w:tab/>
      </w:r>
      <w:r w:rsidR="008C2EF6" w:rsidRPr="008C2EF6">
        <w:rPr>
          <w:rFonts w:ascii="TH SarabunIT๙" w:hAnsi="TH SarabunIT๙" w:cs="TH SarabunIT๙"/>
          <w:cs/>
        </w:rPr>
        <w:tab/>
      </w:r>
      <w:r w:rsidRPr="008C2EF6">
        <w:rPr>
          <w:rFonts w:ascii="TH SarabunIT๙" w:hAnsi="TH SarabunIT๙" w:cs="TH SarabunIT๙" w:hint="cs"/>
          <w:cs/>
        </w:rPr>
        <w:t>1.3</w:t>
      </w:r>
      <w:r w:rsidR="00390474" w:rsidRPr="008C2EF6">
        <w:rPr>
          <w:rFonts w:ascii="TH SarabunIT๙" w:eastAsia="Calibri" w:hAnsi="TH SarabunIT๙" w:cs="TH SarabunIT๙" w:hint="cs"/>
          <w:cs/>
        </w:rPr>
        <w:t xml:space="preserve">  กิจกรรม </w:t>
      </w:r>
      <w:r w:rsidR="00DE26F5" w:rsidRPr="00DE26F5">
        <w:rPr>
          <w:rFonts w:ascii="TH SarabunIT๙" w:hAnsi="TH SarabunIT๙" w:cs="TH SarabunIT๙"/>
          <w:u w:val="dotted"/>
        </w:rPr>
        <w:tab/>
      </w:r>
      <w:r w:rsidR="00DE26F5" w:rsidRPr="00DE26F5">
        <w:rPr>
          <w:rFonts w:ascii="TH SarabunIT๙" w:hAnsi="TH SarabunIT๙" w:cs="TH SarabunIT๙"/>
          <w:u w:val="dotted"/>
        </w:rPr>
        <w:tab/>
      </w:r>
      <w:r w:rsidR="00DE26F5" w:rsidRPr="00DE26F5">
        <w:rPr>
          <w:rFonts w:ascii="TH SarabunIT๙" w:hAnsi="TH SarabunIT๙" w:cs="TH SarabunIT๙"/>
          <w:u w:val="dotted"/>
        </w:rPr>
        <w:tab/>
      </w:r>
      <w:r w:rsidR="00DE26F5" w:rsidRPr="00DE26F5">
        <w:rPr>
          <w:rFonts w:ascii="TH SarabunIT๙" w:hAnsi="TH SarabunIT๙" w:cs="TH SarabunIT๙"/>
          <w:u w:val="dotted"/>
        </w:rPr>
        <w:tab/>
      </w:r>
    </w:p>
    <w:p w14:paraId="279DBBF1" w14:textId="31B78978" w:rsidR="001F0E7D" w:rsidRPr="00B04ED0" w:rsidRDefault="00B42588" w:rsidP="00B42588">
      <w:pPr>
        <w:pStyle w:val="BodyTextIndent"/>
        <w:tabs>
          <w:tab w:val="left" w:pos="284"/>
          <w:tab w:val="left" w:pos="1418"/>
        </w:tabs>
        <w:spacing w:before="120"/>
        <w:ind w:right="-142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="001F0E7D" w:rsidRPr="0030546A">
        <w:rPr>
          <w:rFonts w:ascii="TH SarabunIT๙" w:hAnsi="TH SarabunIT๙" w:cs="TH SarabunIT๙"/>
          <w:b/>
          <w:bCs/>
          <w:cs/>
        </w:rPr>
        <w:t>๒</w:t>
      </w:r>
      <w:r w:rsidR="001F0E7D" w:rsidRPr="0030546A">
        <w:rPr>
          <w:rFonts w:ascii="TH SarabunIT๙" w:hAnsi="TH SarabunIT๙" w:cs="TH SarabunIT๙"/>
          <w:b/>
          <w:bCs/>
        </w:rPr>
        <w:t xml:space="preserve">. </w:t>
      </w:r>
      <w:r w:rsidR="001F0E7D" w:rsidRPr="0030546A">
        <w:rPr>
          <w:rFonts w:ascii="TH SarabunIT๙" w:hAnsi="TH SarabunIT๙" w:cs="TH SarabunIT๙"/>
          <w:b/>
          <w:bCs/>
          <w:cs/>
        </w:rPr>
        <w:t>สถานที่ฝึก</w:t>
      </w:r>
    </w:p>
    <w:p w14:paraId="693FD694" w14:textId="228F6D5D" w:rsidR="001F0E7D" w:rsidRPr="00DE26F5" w:rsidRDefault="00B42588" w:rsidP="00B42588">
      <w:pPr>
        <w:pStyle w:val="BodyTextIndent"/>
        <w:tabs>
          <w:tab w:val="clear" w:pos="851"/>
          <w:tab w:val="left" w:pos="284"/>
          <w:tab w:val="left" w:pos="1701"/>
        </w:tabs>
        <w:ind w:firstLine="0"/>
        <w:jc w:val="thaiDistribute"/>
        <w:rPr>
          <w:rFonts w:ascii="TH SarabunIT๙" w:hAnsi="TH SarabunIT๙" w:cs="TH SarabunIT๙"/>
          <w:u w:val="dotted"/>
          <w:cs/>
        </w:rPr>
      </w:pPr>
      <w:r>
        <w:rPr>
          <w:rFonts w:ascii="TH SarabunIT๙" w:hAnsi="TH SarabunIT๙" w:cs="TH SarabunIT๙"/>
          <w:cs/>
        </w:rPr>
        <w:tab/>
      </w:r>
      <w:r w:rsidR="001F0E7D" w:rsidRPr="0030546A">
        <w:rPr>
          <w:rFonts w:ascii="TH SarabunIT๙" w:hAnsi="TH SarabunIT๙" w:cs="TH SarabunIT๙"/>
          <w:cs/>
        </w:rPr>
        <w:t xml:space="preserve"> </w:t>
      </w:r>
      <w:r w:rsidR="001F0E7D" w:rsidRPr="0030546A">
        <w:rPr>
          <w:rFonts w:ascii="TH SarabunIT๙" w:hAnsi="TH SarabunIT๙" w:cs="TH SarabunIT๙"/>
          <w:cs/>
        </w:rPr>
        <w:tab/>
      </w:r>
      <w:r w:rsidR="001F0E7D" w:rsidRPr="00B42588">
        <w:rPr>
          <w:rFonts w:ascii="TH SarabunIT๙" w:hAnsi="TH SarabunIT๙" w:cs="TH SarabunIT๙"/>
          <w:cs/>
        </w:rPr>
        <w:t xml:space="preserve">ดำเนินการฝึก ณ </w:t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</w:p>
    <w:p w14:paraId="1AAAFE76" w14:textId="6D6C6056" w:rsidR="001F0E7D" w:rsidRPr="004B1416" w:rsidRDefault="00B42588" w:rsidP="00B42588">
      <w:pPr>
        <w:pStyle w:val="BodyTextIndent"/>
        <w:tabs>
          <w:tab w:val="clear" w:pos="851"/>
          <w:tab w:val="left" w:pos="284"/>
          <w:tab w:val="left" w:pos="1418"/>
        </w:tabs>
        <w:spacing w:before="120"/>
        <w:ind w:right="-142" w:firstLine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="001F0E7D" w:rsidRPr="004B1416">
        <w:rPr>
          <w:rFonts w:ascii="TH SarabunIT๙" w:hAnsi="TH SarabunIT๙" w:cs="TH SarabunIT๙"/>
          <w:b/>
          <w:bCs/>
          <w:cs/>
        </w:rPr>
        <w:t>๓. ระยะเวลาการฝึก</w:t>
      </w:r>
    </w:p>
    <w:p w14:paraId="2B201F7B" w14:textId="11F3D054" w:rsidR="001F0E7D" w:rsidRPr="00DE26F5" w:rsidRDefault="001F0E7D" w:rsidP="0025258B">
      <w:pPr>
        <w:pStyle w:val="BodyTextIndent"/>
        <w:tabs>
          <w:tab w:val="clear" w:pos="851"/>
          <w:tab w:val="left" w:pos="284"/>
          <w:tab w:val="left" w:pos="1701"/>
        </w:tabs>
        <w:ind w:right="-142" w:firstLine="0"/>
        <w:jc w:val="thaiDistribute"/>
        <w:rPr>
          <w:rFonts w:ascii="TH SarabunIT๙" w:hAnsi="TH SarabunIT๙" w:cs="TH SarabunIT๙"/>
          <w:u w:val="dotted"/>
        </w:rPr>
      </w:pPr>
      <w:r w:rsidRPr="004B1416">
        <w:rPr>
          <w:rFonts w:ascii="TH SarabunIT๙" w:hAnsi="TH SarabunIT๙" w:cs="TH SarabunIT๙"/>
          <w:cs/>
        </w:rPr>
        <w:t xml:space="preserve">   </w:t>
      </w:r>
      <w:r w:rsidRPr="004B1416">
        <w:rPr>
          <w:rFonts w:ascii="TH SarabunIT๙" w:hAnsi="TH SarabunIT๙" w:cs="TH SarabunIT๙"/>
          <w:cs/>
        </w:rPr>
        <w:tab/>
      </w:r>
      <w:r w:rsidR="00B42588">
        <w:rPr>
          <w:rFonts w:ascii="TH SarabunIT๙" w:hAnsi="TH SarabunIT๙" w:cs="TH SarabunIT๙"/>
          <w:cs/>
        </w:rPr>
        <w:tab/>
      </w:r>
      <w:r w:rsidRPr="004B1416">
        <w:rPr>
          <w:rFonts w:ascii="TH SarabunIT๙" w:hAnsi="TH SarabunIT๙" w:cs="TH SarabunIT๙"/>
          <w:cs/>
        </w:rPr>
        <w:t>กำหนดเปิดฝึก</w:t>
      </w:r>
      <w:r w:rsidRPr="004B1416">
        <w:rPr>
          <w:rFonts w:ascii="TH SarabunIT๙" w:hAnsi="TH SarabunIT๙" w:cs="TH SarabunIT๙" w:hint="cs"/>
          <w:cs/>
        </w:rPr>
        <w:t>ระหว่าง</w:t>
      </w:r>
      <w:r w:rsidRPr="004B1416">
        <w:rPr>
          <w:rFonts w:ascii="TH SarabunIT๙" w:hAnsi="TH SarabunIT๙" w:cs="TH SarabunIT๙"/>
          <w:cs/>
        </w:rPr>
        <w:t xml:space="preserve">วันที่  </w:t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  <w:r w:rsidR="00DE26F5">
        <w:rPr>
          <w:rFonts w:ascii="TH SarabunIT๙" w:hAnsi="TH SarabunIT๙" w:cs="TH SarabunIT๙"/>
          <w:u w:val="dotted"/>
          <w:cs/>
        </w:rPr>
        <w:tab/>
      </w:r>
    </w:p>
    <w:p w14:paraId="4E1B676C" w14:textId="6867939E" w:rsidR="001F0E7D" w:rsidRPr="00821CF8" w:rsidRDefault="0025258B" w:rsidP="0025258B">
      <w:pPr>
        <w:pStyle w:val="BodyTextIndent"/>
        <w:tabs>
          <w:tab w:val="clear" w:pos="851"/>
          <w:tab w:val="left" w:pos="284"/>
          <w:tab w:val="left" w:pos="1418"/>
        </w:tabs>
        <w:spacing w:before="120"/>
        <w:ind w:right="-142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="001F0E7D" w:rsidRPr="00821CF8">
        <w:rPr>
          <w:rFonts w:ascii="TH SarabunIT๙" w:hAnsi="TH SarabunIT๙" w:cs="TH SarabunIT๙"/>
          <w:b/>
          <w:bCs/>
          <w:cs/>
        </w:rPr>
        <w:t>๔. วิทยากรผู้สอน</w:t>
      </w:r>
    </w:p>
    <w:p w14:paraId="5805276D" w14:textId="76FDDA35" w:rsidR="00821CF8" w:rsidRPr="00DE26F5" w:rsidRDefault="001F0E7D" w:rsidP="0025258B">
      <w:pPr>
        <w:pStyle w:val="BodyTextIndent"/>
        <w:tabs>
          <w:tab w:val="left" w:pos="284"/>
          <w:tab w:val="left" w:pos="1701"/>
        </w:tabs>
        <w:ind w:right="-142"/>
        <w:rPr>
          <w:rFonts w:ascii="TH SarabunIT๙" w:hAnsi="TH SarabunIT๙" w:cs="TH SarabunIT๙"/>
          <w:spacing w:val="-8"/>
          <w:u w:val="dotted"/>
        </w:rPr>
      </w:pPr>
      <w:r w:rsidRPr="00604205">
        <w:rPr>
          <w:rFonts w:ascii="TH SarabunIT๙" w:hAnsi="TH SarabunIT๙" w:cs="TH SarabunIT๙"/>
          <w:b/>
          <w:bCs/>
          <w:cs/>
        </w:rPr>
        <w:t xml:space="preserve">   </w:t>
      </w:r>
      <w:r w:rsidRPr="00604205">
        <w:rPr>
          <w:rFonts w:ascii="TH SarabunIT๙" w:hAnsi="TH SarabunIT๙" w:cs="TH SarabunIT๙"/>
          <w:b/>
          <w:bCs/>
          <w:cs/>
        </w:rPr>
        <w:tab/>
      </w:r>
      <w:r w:rsidR="0025258B">
        <w:rPr>
          <w:rFonts w:ascii="TH SarabunIT๙" w:hAnsi="TH SarabunIT๙" w:cs="TH SarabunIT๙"/>
          <w:b/>
          <w:bCs/>
          <w:cs/>
        </w:rPr>
        <w:tab/>
      </w:r>
      <w:r w:rsidR="0025258B">
        <w:rPr>
          <w:rFonts w:ascii="TH SarabunIT๙" w:hAnsi="TH SarabunIT๙" w:cs="TH SarabunIT๙"/>
          <w:b/>
          <w:bCs/>
          <w:cs/>
        </w:rPr>
        <w:tab/>
      </w:r>
      <w:r w:rsidR="00D4372B">
        <w:rPr>
          <w:rFonts w:ascii="TH SarabunIT๙" w:hAnsi="TH SarabunIT๙" w:cs="TH SarabunIT๙" w:hint="cs"/>
          <w:spacing w:val="-8"/>
          <w:cs/>
        </w:rPr>
        <w:t>ชื่อวิทยากร</w:t>
      </w:r>
      <w:r w:rsidR="0075463C" w:rsidRPr="0025258B">
        <w:rPr>
          <w:rFonts w:ascii="TH SarabunIT๙" w:hAnsi="TH SarabunIT๙" w:cs="TH SarabunIT๙"/>
          <w:spacing w:val="-8"/>
        </w:rPr>
        <w:t xml:space="preserve"> </w:t>
      </w:r>
      <w:r w:rsidR="00DE26F5">
        <w:rPr>
          <w:rFonts w:ascii="TH SarabunIT๙" w:hAnsi="TH SarabunIT๙" w:cs="TH SarabunIT๙"/>
          <w:spacing w:val="-8"/>
          <w:u w:val="dotted"/>
        </w:rPr>
        <w:tab/>
      </w:r>
      <w:r w:rsidR="00DE26F5">
        <w:rPr>
          <w:rFonts w:ascii="TH SarabunIT๙" w:hAnsi="TH SarabunIT๙" w:cs="TH SarabunIT๙"/>
          <w:spacing w:val="-8"/>
          <w:u w:val="dotted"/>
        </w:rPr>
        <w:tab/>
      </w:r>
      <w:r w:rsidR="00DE26F5">
        <w:rPr>
          <w:rFonts w:ascii="TH SarabunIT๙" w:hAnsi="TH SarabunIT๙" w:cs="TH SarabunIT๙"/>
          <w:spacing w:val="-8"/>
          <w:u w:val="dotted"/>
        </w:rPr>
        <w:tab/>
      </w:r>
      <w:r w:rsidR="00DE26F5">
        <w:rPr>
          <w:rFonts w:ascii="TH SarabunIT๙" w:hAnsi="TH SarabunIT๙" w:cs="TH SarabunIT๙"/>
          <w:spacing w:val="-8"/>
          <w:u w:val="dotted"/>
        </w:rPr>
        <w:tab/>
      </w:r>
      <w:r w:rsidR="00DE26F5">
        <w:rPr>
          <w:rFonts w:ascii="TH SarabunIT๙" w:hAnsi="TH SarabunIT๙" w:cs="TH SarabunIT๙"/>
          <w:spacing w:val="-8"/>
          <w:u w:val="dotted"/>
        </w:rPr>
        <w:tab/>
      </w:r>
      <w:r w:rsidR="00DE26F5">
        <w:rPr>
          <w:rFonts w:ascii="TH SarabunIT๙" w:hAnsi="TH SarabunIT๙" w:cs="TH SarabunIT๙"/>
          <w:spacing w:val="-8"/>
          <w:u w:val="dotted"/>
        </w:rPr>
        <w:tab/>
      </w:r>
      <w:r w:rsidR="00DE26F5">
        <w:rPr>
          <w:rFonts w:ascii="TH SarabunIT๙" w:hAnsi="TH SarabunIT๙" w:cs="TH SarabunIT๙"/>
          <w:spacing w:val="-8"/>
          <w:u w:val="dotted"/>
        </w:rPr>
        <w:tab/>
      </w:r>
      <w:r w:rsidR="00DE26F5">
        <w:rPr>
          <w:rFonts w:ascii="TH SarabunIT๙" w:hAnsi="TH SarabunIT๙" w:cs="TH SarabunIT๙"/>
          <w:spacing w:val="-8"/>
          <w:u w:val="dotted"/>
        </w:rPr>
        <w:tab/>
      </w:r>
      <w:r w:rsidR="00DE26F5">
        <w:rPr>
          <w:rFonts w:ascii="TH SarabunIT๙" w:hAnsi="TH SarabunIT๙" w:cs="TH SarabunIT๙"/>
          <w:spacing w:val="-8"/>
          <w:u w:val="dotted"/>
        </w:rPr>
        <w:tab/>
      </w:r>
    </w:p>
    <w:p w14:paraId="116C5D98" w14:textId="183E99EB" w:rsidR="0075463C" w:rsidRPr="00DE26F5" w:rsidRDefault="0075463C" w:rsidP="0025258B">
      <w:pPr>
        <w:pStyle w:val="BodyTextIndent"/>
        <w:tabs>
          <w:tab w:val="left" w:pos="284"/>
          <w:tab w:val="left" w:pos="1701"/>
        </w:tabs>
        <w:ind w:right="-142"/>
        <w:rPr>
          <w:rFonts w:ascii="TH SarabunIT๙" w:hAnsi="TH SarabunIT๙" w:cs="TH SarabunIT๙"/>
          <w:u w:val="dotted"/>
        </w:rPr>
      </w:pPr>
      <w:r w:rsidRPr="00747BB3">
        <w:rPr>
          <w:rFonts w:ascii="TH SarabunIT๙" w:hAnsi="TH SarabunIT๙" w:cs="TH SarabunIT๙"/>
          <w:cs/>
        </w:rPr>
        <w:tab/>
      </w:r>
      <w:r w:rsidRPr="00747BB3">
        <w:rPr>
          <w:rFonts w:ascii="TH SarabunIT๙" w:hAnsi="TH SarabunIT๙" w:cs="TH SarabunIT๙"/>
          <w:cs/>
        </w:rPr>
        <w:tab/>
      </w:r>
      <w:r w:rsidR="0025258B">
        <w:rPr>
          <w:rFonts w:ascii="TH SarabunIT๙" w:hAnsi="TH SarabunIT๙" w:cs="TH SarabunIT๙"/>
          <w:cs/>
        </w:rPr>
        <w:tab/>
      </w:r>
      <w:r w:rsidR="0025258B">
        <w:rPr>
          <w:rFonts w:ascii="TH SarabunIT๙" w:hAnsi="TH SarabunIT๙" w:cs="TH SarabunIT๙"/>
          <w:cs/>
        </w:rPr>
        <w:tab/>
      </w:r>
      <w:r w:rsidRPr="00747BB3">
        <w:rPr>
          <w:rFonts w:ascii="TH SarabunIT๙" w:hAnsi="TH SarabunIT๙" w:cs="TH SarabunIT๙"/>
          <w:cs/>
        </w:rPr>
        <w:t xml:space="preserve">วุฒิการศึกษา </w:t>
      </w:r>
      <w:r w:rsidR="00DE26F5">
        <w:rPr>
          <w:rFonts w:ascii="TH SarabunIT๙" w:hAnsi="TH SarabunIT๙" w:cs="TH SarabunIT๙"/>
        </w:rPr>
        <w:tab/>
      </w:r>
      <w:r w:rsidR="00DE26F5">
        <w:rPr>
          <w:rFonts w:ascii="TH SarabunIT๙" w:hAnsi="TH SarabunIT๙" w:cs="TH SarabunIT๙"/>
          <w:u w:val="dotted"/>
        </w:rPr>
        <w:tab/>
      </w:r>
      <w:r w:rsidR="00DE26F5">
        <w:rPr>
          <w:rFonts w:ascii="TH SarabunIT๙" w:hAnsi="TH SarabunIT๙" w:cs="TH SarabunIT๙"/>
          <w:u w:val="dotted"/>
        </w:rPr>
        <w:tab/>
      </w:r>
      <w:r w:rsidR="00DE26F5">
        <w:rPr>
          <w:rFonts w:ascii="TH SarabunIT๙" w:hAnsi="TH SarabunIT๙" w:cs="TH SarabunIT๙"/>
          <w:u w:val="dotted"/>
        </w:rPr>
        <w:tab/>
      </w:r>
      <w:r w:rsidR="00DE26F5">
        <w:rPr>
          <w:rFonts w:ascii="TH SarabunIT๙" w:hAnsi="TH SarabunIT๙" w:cs="TH SarabunIT๙"/>
          <w:u w:val="dotted"/>
        </w:rPr>
        <w:tab/>
      </w:r>
      <w:r w:rsidR="00DE26F5">
        <w:rPr>
          <w:rFonts w:ascii="TH SarabunIT๙" w:hAnsi="TH SarabunIT๙" w:cs="TH SarabunIT๙"/>
          <w:u w:val="dotted"/>
        </w:rPr>
        <w:tab/>
      </w:r>
      <w:r w:rsidR="00DE26F5">
        <w:rPr>
          <w:rFonts w:ascii="TH SarabunIT๙" w:hAnsi="TH SarabunIT๙" w:cs="TH SarabunIT๙"/>
          <w:u w:val="dotted"/>
        </w:rPr>
        <w:tab/>
      </w:r>
      <w:r w:rsidR="00DE26F5">
        <w:rPr>
          <w:rFonts w:ascii="TH SarabunIT๙" w:hAnsi="TH SarabunIT๙" w:cs="TH SarabunIT๙"/>
          <w:u w:val="dotted"/>
        </w:rPr>
        <w:tab/>
      </w:r>
      <w:r w:rsidR="00DE26F5">
        <w:rPr>
          <w:rFonts w:ascii="TH SarabunIT๙" w:hAnsi="TH SarabunIT๙" w:cs="TH SarabunIT๙"/>
          <w:u w:val="dotted"/>
        </w:rPr>
        <w:tab/>
      </w:r>
    </w:p>
    <w:p w14:paraId="533C6FF0" w14:textId="30109EE4" w:rsidR="009877A6" w:rsidRPr="00DE26F5" w:rsidRDefault="00FB2043" w:rsidP="0025258B">
      <w:pPr>
        <w:pStyle w:val="BodyTextIndent"/>
        <w:tabs>
          <w:tab w:val="left" w:pos="284"/>
          <w:tab w:val="left" w:pos="1701"/>
        </w:tabs>
        <w:ind w:right="-142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 w:hint="cs"/>
          <w:spacing w:val="-2"/>
          <w:cs/>
        </w:rPr>
        <w:t xml:space="preserve">       </w:t>
      </w:r>
      <w:r w:rsidR="0025258B">
        <w:rPr>
          <w:rFonts w:ascii="TH SarabunIT๙" w:hAnsi="TH SarabunIT๙" w:cs="TH SarabunIT๙"/>
          <w:spacing w:val="-2"/>
          <w:cs/>
        </w:rPr>
        <w:tab/>
      </w:r>
      <w:r w:rsidR="0025258B">
        <w:rPr>
          <w:rFonts w:ascii="TH SarabunIT๙" w:hAnsi="TH SarabunIT๙" w:cs="TH SarabunIT๙"/>
          <w:spacing w:val="-2"/>
          <w:cs/>
        </w:rPr>
        <w:tab/>
      </w:r>
      <w:r w:rsidRPr="00BA228F">
        <w:rPr>
          <w:rFonts w:ascii="TH SarabunIT๙" w:hAnsi="TH SarabunIT๙" w:cs="TH SarabunIT๙"/>
          <w:spacing w:val="-2"/>
          <w:cs/>
        </w:rPr>
        <w:t xml:space="preserve">ประสบการณ์ทำงาน </w:t>
      </w:r>
      <w:r w:rsidR="00DE26F5">
        <w:rPr>
          <w:rFonts w:ascii="TH SarabunIT๙" w:hAnsi="TH SarabunIT๙" w:cs="TH SarabunIT๙"/>
          <w:spacing w:val="-2"/>
          <w:u w:val="dotted"/>
          <w:cs/>
        </w:rPr>
        <w:tab/>
      </w:r>
      <w:r w:rsidR="00DE26F5">
        <w:rPr>
          <w:rFonts w:ascii="TH SarabunIT๙" w:hAnsi="TH SarabunIT๙" w:cs="TH SarabunIT๙"/>
          <w:spacing w:val="-2"/>
          <w:u w:val="dotted"/>
          <w:cs/>
        </w:rPr>
        <w:tab/>
      </w:r>
      <w:r w:rsidR="00DE26F5">
        <w:rPr>
          <w:rFonts w:ascii="TH SarabunIT๙" w:hAnsi="TH SarabunIT๙" w:cs="TH SarabunIT๙"/>
          <w:spacing w:val="-2"/>
          <w:u w:val="dotted"/>
          <w:cs/>
        </w:rPr>
        <w:tab/>
      </w:r>
      <w:r w:rsidR="00DE26F5">
        <w:rPr>
          <w:rFonts w:ascii="TH SarabunIT๙" w:hAnsi="TH SarabunIT๙" w:cs="TH SarabunIT๙"/>
          <w:spacing w:val="-2"/>
          <w:u w:val="dotted"/>
          <w:cs/>
        </w:rPr>
        <w:tab/>
      </w:r>
      <w:r w:rsidR="00DE26F5">
        <w:rPr>
          <w:rFonts w:ascii="TH SarabunIT๙" w:hAnsi="TH SarabunIT๙" w:cs="TH SarabunIT๙"/>
          <w:spacing w:val="-2"/>
          <w:u w:val="dotted"/>
          <w:cs/>
        </w:rPr>
        <w:tab/>
      </w:r>
      <w:r w:rsidR="00DE26F5">
        <w:rPr>
          <w:rFonts w:ascii="TH SarabunIT๙" w:hAnsi="TH SarabunIT๙" w:cs="TH SarabunIT๙"/>
          <w:spacing w:val="-2"/>
          <w:u w:val="dotted"/>
          <w:cs/>
        </w:rPr>
        <w:tab/>
      </w:r>
      <w:r w:rsidR="00DE26F5">
        <w:rPr>
          <w:rFonts w:ascii="TH SarabunIT๙" w:hAnsi="TH SarabunIT๙" w:cs="TH SarabunIT๙"/>
          <w:spacing w:val="-2"/>
          <w:u w:val="dotted"/>
          <w:cs/>
        </w:rPr>
        <w:tab/>
      </w:r>
      <w:r w:rsidR="00DE26F5">
        <w:rPr>
          <w:rFonts w:ascii="TH SarabunIT๙" w:hAnsi="TH SarabunIT๙" w:cs="TH SarabunIT๙"/>
          <w:spacing w:val="-2"/>
          <w:u w:val="dotted"/>
          <w:cs/>
        </w:rPr>
        <w:tab/>
      </w:r>
    </w:p>
    <w:p w14:paraId="43432AA1" w14:textId="0FF01C8E" w:rsidR="005867AB" w:rsidRPr="005867AB" w:rsidRDefault="0025258B" w:rsidP="0025258B">
      <w:pPr>
        <w:pStyle w:val="BodyTextIndent"/>
        <w:tabs>
          <w:tab w:val="clear" w:pos="851"/>
          <w:tab w:val="left" w:pos="284"/>
          <w:tab w:val="left" w:pos="1418"/>
        </w:tabs>
        <w:spacing w:before="120"/>
        <w:ind w:right="-142" w:firstLine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="004D0B44">
        <w:rPr>
          <w:rFonts w:ascii="TH SarabunIT๙" w:hAnsi="TH SarabunIT๙" w:cs="TH SarabunIT๙" w:hint="cs"/>
          <w:b/>
          <w:bCs/>
          <w:cs/>
        </w:rPr>
        <w:t>5</w:t>
      </w:r>
      <w:r w:rsidR="009877A6">
        <w:rPr>
          <w:rFonts w:ascii="TH SarabunIT๙" w:hAnsi="TH SarabunIT๙" w:cs="TH SarabunIT๙" w:hint="cs"/>
          <w:b/>
          <w:bCs/>
          <w:cs/>
        </w:rPr>
        <w:t xml:space="preserve">. </w:t>
      </w:r>
      <w:r w:rsidR="005867AB" w:rsidRPr="005867AB">
        <w:rPr>
          <w:rFonts w:ascii="TH SarabunIT๙" w:hAnsi="TH SarabunIT๙" w:cs="TH SarabunIT๙"/>
          <w:b/>
          <w:bCs/>
          <w:cs/>
        </w:rPr>
        <w:t xml:space="preserve">ผู้ประสานการฝึกอบรม </w:t>
      </w:r>
    </w:p>
    <w:p w14:paraId="02C736F0" w14:textId="00D24D49" w:rsidR="005867AB" w:rsidRPr="00F554F4" w:rsidRDefault="005867AB" w:rsidP="0025258B">
      <w:pPr>
        <w:pStyle w:val="BodyTextIndent"/>
        <w:tabs>
          <w:tab w:val="clear" w:pos="851"/>
          <w:tab w:val="left" w:pos="284"/>
          <w:tab w:val="left" w:pos="1701"/>
        </w:tabs>
        <w:ind w:right="-142" w:firstLine="0"/>
        <w:rPr>
          <w:rFonts w:ascii="TH SarabunIT๙" w:hAnsi="TH SarabunIT๙" w:cs="TH SarabunIT๙"/>
          <w:color w:val="000000" w:themeColor="text1"/>
          <w:u w:val="dotted"/>
        </w:rPr>
      </w:pPr>
      <w:r w:rsidRPr="00A963CF">
        <w:rPr>
          <w:rFonts w:ascii="TH SarabunIT๙" w:hAnsi="TH SarabunIT๙" w:cs="TH SarabunIT๙"/>
          <w:color w:val="000000" w:themeColor="text1"/>
          <w:cs/>
        </w:rPr>
        <w:tab/>
      </w:r>
      <w:r w:rsidR="0025258B">
        <w:rPr>
          <w:rFonts w:ascii="TH SarabunIT๙" w:hAnsi="TH SarabunIT๙" w:cs="TH SarabunIT๙"/>
          <w:color w:val="000000" w:themeColor="text1"/>
          <w:cs/>
        </w:rPr>
        <w:tab/>
      </w:r>
      <w:r w:rsidRPr="00A963CF">
        <w:rPr>
          <w:rFonts w:ascii="TH SarabunIT๙" w:hAnsi="TH SarabunIT๙" w:cs="TH SarabunIT๙"/>
          <w:color w:val="000000" w:themeColor="text1"/>
          <w:cs/>
        </w:rPr>
        <w:t>1.</w:t>
      </w:r>
      <w:r w:rsidR="00F554F4">
        <w:rPr>
          <w:rFonts w:ascii="TH SarabunIT๙" w:hAnsi="TH SarabunIT๙" w:cs="TH SarabunIT๙" w:hint="cs"/>
          <w:color w:val="000000" w:themeColor="text1"/>
          <w:cs/>
        </w:rPr>
        <w:t xml:space="preserve">นาย/นางสาว </w:t>
      </w:r>
      <w:r w:rsidR="00F554F4">
        <w:rPr>
          <w:rFonts w:ascii="TH SarabunIT๙" w:hAnsi="TH SarabunIT๙" w:cs="TH SarabunIT๙"/>
          <w:color w:val="000000" w:themeColor="text1"/>
          <w:u w:val="dotted"/>
          <w:cs/>
        </w:rPr>
        <w:tab/>
      </w:r>
      <w:r w:rsidR="00F554F4">
        <w:rPr>
          <w:rFonts w:ascii="TH SarabunIT๙" w:hAnsi="TH SarabunIT๙" w:cs="TH SarabunIT๙"/>
          <w:color w:val="000000" w:themeColor="text1"/>
          <w:u w:val="dotted"/>
          <w:cs/>
        </w:rPr>
        <w:tab/>
      </w:r>
      <w:r w:rsidR="00F554F4">
        <w:rPr>
          <w:rFonts w:ascii="TH SarabunIT๙" w:hAnsi="TH SarabunIT๙" w:cs="TH SarabunIT๙"/>
          <w:color w:val="000000" w:themeColor="text1"/>
          <w:u w:val="dotted"/>
          <w:cs/>
        </w:rPr>
        <w:tab/>
      </w:r>
      <w:r w:rsidR="009D4ED5" w:rsidRPr="00A963CF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Pr="00A963CF">
        <w:rPr>
          <w:rFonts w:ascii="TH SarabunIT๙" w:hAnsi="TH SarabunIT๙" w:cs="TH SarabunIT๙"/>
          <w:color w:val="000000" w:themeColor="text1"/>
          <w:cs/>
        </w:rPr>
        <w:t xml:space="preserve">ตำแหน่ง </w:t>
      </w:r>
      <w:r w:rsidR="00F554F4">
        <w:rPr>
          <w:rFonts w:ascii="TH SarabunIT๙" w:hAnsi="TH SarabunIT๙" w:cs="TH SarabunIT๙"/>
          <w:color w:val="000000" w:themeColor="text1"/>
          <w:u w:val="dotted"/>
          <w:cs/>
        </w:rPr>
        <w:tab/>
      </w:r>
      <w:r w:rsidR="00F554F4">
        <w:rPr>
          <w:rFonts w:ascii="TH SarabunIT๙" w:hAnsi="TH SarabunIT๙" w:cs="TH SarabunIT๙"/>
          <w:color w:val="000000" w:themeColor="text1"/>
          <w:u w:val="dotted"/>
          <w:cs/>
        </w:rPr>
        <w:tab/>
      </w:r>
      <w:r w:rsidR="00F554F4">
        <w:rPr>
          <w:rFonts w:ascii="TH SarabunIT๙" w:hAnsi="TH SarabunIT๙" w:cs="TH SarabunIT๙"/>
          <w:color w:val="000000" w:themeColor="text1"/>
          <w:u w:val="dotted"/>
          <w:cs/>
        </w:rPr>
        <w:tab/>
      </w:r>
      <w:r w:rsidR="00F554F4">
        <w:rPr>
          <w:rFonts w:ascii="TH SarabunIT๙" w:hAnsi="TH SarabunIT๙" w:cs="TH SarabunIT๙"/>
          <w:color w:val="000000" w:themeColor="text1"/>
          <w:u w:val="dotted"/>
          <w:cs/>
        </w:rPr>
        <w:tab/>
      </w:r>
    </w:p>
    <w:p w14:paraId="6B8B9C9D" w14:textId="5BD1F4F8" w:rsidR="00347A88" w:rsidRPr="00F554F4" w:rsidRDefault="005867AB" w:rsidP="0025258B">
      <w:pPr>
        <w:pStyle w:val="BodyTextIndent"/>
        <w:tabs>
          <w:tab w:val="clear" w:pos="851"/>
          <w:tab w:val="left" w:pos="284"/>
          <w:tab w:val="left" w:pos="1701"/>
        </w:tabs>
        <w:ind w:right="-142" w:firstLine="0"/>
        <w:rPr>
          <w:rFonts w:ascii="TH SarabunIT๙" w:hAnsi="TH SarabunIT๙" w:cs="TH SarabunIT๙"/>
          <w:u w:val="dotted"/>
        </w:rPr>
      </w:pPr>
      <w:r w:rsidRPr="00A963CF">
        <w:rPr>
          <w:rFonts w:ascii="TH SarabunIT๙" w:hAnsi="TH SarabunIT๙" w:cs="TH SarabunIT๙"/>
          <w:color w:val="000000" w:themeColor="text1"/>
          <w:cs/>
        </w:rPr>
        <w:tab/>
      </w:r>
      <w:r w:rsidR="0025258B">
        <w:rPr>
          <w:rFonts w:ascii="TH SarabunIT๙" w:hAnsi="TH SarabunIT๙" w:cs="TH SarabunIT๙"/>
          <w:color w:val="000000" w:themeColor="text1"/>
          <w:cs/>
        </w:rPr>
        <w:tab/>
      </w:r>
      <w:r w:rsidRPr="00A963CF">
        <w:rPr>
          <w:rFonts w:ascii="TH SarabunIT๙" w:hAnsi="TH SarabunIT๙" w:cs="TH SarabunIT๙" w:hint="cs"/>
          <w:color w:val="000000" w:themeColor="text1"/>
          <w:cs/>
        </w:rPr>
        <w:t>2</w:t>
      </w:r>
      <w:r w:rsidRPr="00A963CF">
        <w:rPr>
          <w:rFonts w:ascii="TH SarabunIT๙" w:hAnsi="TH SarabunIT๙" w:cs="TH SarabunIT๙"/>
          <w:color w:val="000000" w:themeColor="text1"/>
          <w:cs/>
        </w:rPr>
        <w:t>.นาย</w:t>
      </w:r>
      <w:r w:rsidR="00F554F4">
        <w:rPr>
          <w:rFonts w:ascii="TH SarabunIT๙" w:hAnsi="TH SarabunIT๙" w:cs="TH SarabunIT๙" w:hint="cs"/>
          <w:color w:val="000000" w:themeColor="text1"/>
          <w:cs/>
        </w:rPr>
        <w:t>/นางสาว</w:t>
      </w:r>
      <w:r w:rsidR="00F554F4">
        <w:rPr>
          <w:rFonts w:ascii="TH SarabunIT๙" w:hAnsi="TH SarabunIT๙" w:cs="TH SarabunIT๙" w:hint="cs"/>
          <w:cs/>
        </w:rPr>
        <w:t xml:space="preserve"> </w:t>
      </w:r>
      <w:r w:rsidR="00F554F4">
        <w:rPr>
          <w:rFonts w:ascii="TH SarabunIT๙" w:hAnsi="TH SarabunIT๙" w:cs="TH SarabunIT๙"/>
          <w:u w:val="dotted"/>
          <w:cs/>
        </w:rPr>
        <w:tab/>
      </w:r>
      <w:r w:rsidR="00F554F4">
        <w:rPr>
          <w:rFonts w:ascii="TH SarabunIT๙" w:hAnsi="TH SarabunIT๙" w:cs="TH SarabunIT๙"/>
          <w:u w:val="dotted"/>
          <w:cs/>
        </w:rPr>
        <w:tab/>
      </w:r>
      <w:r w:rsidR="00F554F4">
        <w:rPr>
          <w:rFonts w:ascii="TH SarabunIT๙" w:hAnsi="TH SarabunIT๙" w:cs="TH SarabunIT๙"/>
          <w:u w:val="dotted"/>
          <w:cs/>
        </w:rPr>
        <w:tab/>
      </w:r>
      <w:r w:rsidR="0025258B">
        <w:rPr>
          <w:rFonts w:ascii="TH SarabunIT๙" w:hAnsi="TH SarabunIT๙" w:cs="TH SarabunIT๙" w:hint="cs"/>
          <w:cs/>
        </w:rPr>
        <w:t xml:space="preserve"> </w:t>
      </w:r>
      <w:r w:rsidRPr="002F3148">
        <w:rPr>
          <w:rFonts w:ascii="TH SarabunIT๙" w:hAnsi="TH SarabunIT๙" w:cs="TH SarabunIT๙"/>
          <w:cs/>
        </w:rPr>
        <w:t xml:space="preserve">ตำแหน่ง </w:t>
      </w:r>
      <w:r w:rsidR="00F554F4">
        <w:rPr>
          <w:rFonts w:ascii="TH SarabunIT๙" w:hAnsi="TH SarabunIT๙" w:cs="TH SarabunIT๙"/>
          <w:u w:val="dotted"/>
          <w:cs/>
        </w:rPr>
        <w:tab/>
      </w:r>
      <w:r w:rsidR="00F554F4">
        <w:rPr>
          <w:rFonts w:ascii="TH SarabunIT๙" w:hAnsi="TH SarabunIT๙" w:cs="TH SarabunIT๙"/>
          <w:u w:val="dotted"/>
          <w:cs/>
        </w:rPr>
        <w:tab/>
      </w:r>
      <w:r w:rsidR="00F554F4">
        <w:rPr>
          <w:rFonts w:ascii="TH SarabunIT๙" w:hAnsi="TH SarabunIT๙" w:cs="TH SarabunIT๙"/>
          <w:u w:val="dotted"/>
          <w:cs/>
        </w:rPr>
        <w:tab/>
      </w:r>
      <w:r w:rsidR="00F554F4">
        <w:rPr>
          <w:rFonts w:ascii="TH SarabunIT๙" w:hAnsi="TH SarabunIT๙" w:cs="TH SarabunIT๙"/>
          <w:u w:val="dotted"/>
          <w:cs/>
        </w:rPr>
        <w:tab/>
      </w:r>
    </w:p>
    <w:p w14:paraId="045FB01E" w14:textId="0335C5A0" w:rsidR="00033C53" w:rsidRPr="00033C53" w:rsidRDefault="0025258B" w:rsidP="0025258B">
      <w:pPr>
        <w:pStyle w:val="BodyTextIndent"/>
        <w:tabs>
          <w:tab w:val="clear" w:pos="851"/>
          <w:tab w:val="left" w:pos="284"/>
          <w:tab w:val="left" w:pos="1418"/>
        </w:tabs>
        <w:spacing w:before="120"/>
        <w:ind w:right="-142" w:firstLine="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="004D0B44">
        <w:rPr>
          <w:rFonts w:ascii="TH SarabunIT๙" w:hAnsi="TH SarabunIT๙" w:cs="TH SarabunIT๙" w:hint="cs"/>
          <w:b/>
          <w:bCs/>
          <w:cs/>
        </w:rPr>
        <w:t>6</w:t>
      </w:r>
      <w:r w:rsidR="001F0E7D" w:rsidRPr="0030546A">
        <w:rPr>
          <w:rFonts w:ascii="TH SarabunIT๙" w:hAnsi="TH SarabunIT๙" w:cs="TH SarabunIT๙" w:hint="cs"/>
          <w:b/>
          <w:bCs/>
          <w:cs/>
        </w:rPr>
        <w:t>. ค่าใช้จ่ายในการฝึก</w:t>
      </w:r>
    </w:p>
    <w:p w14:paraId="65F43029" w14:textId="0370442D" w:rsidR="001F0E7D" w:rsidRDefault="00033C53" w:rsidP="0025258B">
      <w:pPr>
        <w:pStyle w:val="BodyTextIndent"/>
        <w:tabs>
          <w:tab w:val="clear" w:pos="851"/>
          <w:tab w:val="left" w:pos="284"/>
          <w:tab w:val="left" w:pos="1701"/>
          <w:tab w:val="left" w:pos="5670"/>
        </w:tabs>
        <w:ind w:right="-142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25258B">
        <w:rPr>
          <w:rFonts w:ascii="TH SarabunIT๙" w:hAnsi="TH SarabunIT๙" w:cs="TH SarabunIT๙"/>
          <w:cs/>
        </w:rPr>
        <w:tab/>
      </w:r>
      <w:r w:rsidR="001F0E7D" w:rsidRPr="0030546A">
        <w:rPr>
          <w:rFonts w:ascii="TH SarabunIT๙" w:hAnsi="TH SarabunIT๙" w:cs="TH SarabunIT๙" w:hint="cs"/>
          <w:cs/>
        </w:rPr>
        <w:t xml:space="preserve">ค่าวัสดุ    คนละ </w:t>
      </w:r>
      <w:r w:rsidR="00F554F4">
        <w:rPr>
          <w:rFonts w:ascii="TH SarabunIT๙" w:hAnsi="TH SarabunIT๙" w:cs="TH SarabunIT๙" w:hint="cs"/>
          <w:u w:val="dotted"/>
          <w:cs/>
        </w:rPr>
        <w:t xml:space="preserve">    </w:t>
      </w:r>
      <w:r w:rsidR="001F0E7D" w:rsidRPr="0030546A">
        <w:rPr>
          <w:rFonts w:ascii="TH SarabunIT๙" w:hAnsi="TH SarabunIT๙" w:cs="TH SarabunIT๙" w:hint="cs"/>
          <w:cs/>
        </w:rPr>
        <w:t xml:space="preserve"> บาท </w:t>
      </w:r>
      <w:r w:rsidR="001F0E7D" w:rsidRPr="0030546A">
        <w:rPr>
          <w:rFonts w:ascii="TH SarabunIT๙" w:hAnsi="TH SarabunIT๙" w:cs="TH SarabunIT๙"/>
        </w:rPr>
        <w:t>x</w:t>
      </w:r>
      <w:r w:rsidR="001F0E7D" w:rsidRPr="0030546A">
        <w:rPr>
          <w:rFonts w:ascii="TH SarabunIT๙" w:hAnsi="TH SarabunIT๙" w:cs="TH SarabunIT๙" w:hint="cs"/>
          <w:cs/>
        </w:rPr>
        <w:t xml:space="preserve"> </w:t>
      </w:r>
      <w:r w:rsidR="00F554F4" w:rsidRPr="00F554F4">
        <w:rPr>
          <w:rFonts w:ascii="TH SarabunIT๙" w:hAnsi="TH SarabunIT๙" w:cs="TH SarabunIT๙" w:hint="cs"/>
          <w:u w:val="dotted"/>
          <w:cs/>
        </w:rPr>
        <w:t xml:space="preserve">    </w:t>
      </w:r>
      <w:r w:rsidR="00F554F4" w:rsidRPr="00F554F4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คน</w:t>
      </w:r>
      <w:r w:rsidR="001F0E7D" w:rsidRPr="0030546A">
        <w:rPr>
          <w:rFonts w:ascii="TH SarabunIT๙" w:hAnsi="TH SarabunIT๙" w:cs="TH SarabunIT๙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 w:rsidR="001F0E7D" w:rsidRPr="0030546A">
        <w:rPr>
          <w:rFonts w:ascii="TH SarabunIT๙" w:hAnsi="TH SarabunIT๙" w:cs="TH SarabunIT๙" w:hint="cs"/>
          <w:cs/>
        </w:rPr>
        <w:t xml:space="preserve">เป็นเงิน </w:t>
      </w:r>
      <w:r w:rsidR="00E97CA2">
        <w:rPr>
          <w:rFonts w:ascii="TH SarabunIT๙" w:hAnsi="TH SarabunIT๙" w:cs="TH SarabunIT๙" w:hint="cs"/>
          <w:u w:val="dotted"/>
          <w:cs/>
        </w:rPr>
        <w:t xml:space="preserve">                </w:t>
      </w:r>
      <w:r w:rsidR="001F0E7D" w:rsidRPr="0030546A">
        <w:rPr>
          <w:rFonts w:ascii="TH SarabunIT๙" w:hAnsi="TH SarabunIT๙" w:cs="TH SarabunIT๙" w:hint="cs"/>
          <w:cs/>
        </w:rPr>
        <w:t xml:space="preserve">  บาท</w:t>
      </w:r>
    </w:p>
    <w:p w14:paraId="63E876C0" w14:textId="64FB9327" w:rsidR="00033C53" w:rsidRPr="0030546A" w:rsidRDefault="00033C53" w:rsidP="0025258B">
      <w:pPr>
        <w:pStyle w:val="BodyTextIndent"/>
        <w:tabs>
          <w:tab w:val="clear" w:pos="851"/>
          <w:tab w:val="left" w:pos="284"/>
          <w:tab w:val="left" w:pos="1701"/>
          <w:tab w:val="left" w:pos="5670"/>
        </w:tabs>
        <w:ind w:right="-142" w:firstLine="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 w:rsidR="0025258B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ค่าป้ายไวนิลประชาสัมพันธ์</w:t>
      </w:r>
      <w:r w:rsidR="00034FE4">
        <w:rPr>
          <w:rFonts w:ascii="TH SarabunIT๙" w:hAnsi="TH SarabunIT๙" w:cs="TH SarabunIT๙" w:hint="cs"/>
          <w:cs/>
        </w:rPr>
        <w:t xml:space="preserve"> (ขนาด </w:t>
      </w:r>
      <w:r w:rsidR="00F554F4">
        <w:rPr>
          <w:rFonts w:ascii="TH SarabunIT๙" w:hAnsi="TH SarabunIT๙" w:cs="TH SarabunIT๙" w:hint="cs"/>
          <w:u w:val="dotted"/>
          <w:cs/>
        </w:rPr>
        <w:t xml:space="preserve">  </w:t>
      </w:r>
      <w:r w:rsidR="00034FE4">
        <w:rPr>
          <w:rFonts w:ascii="TH SarabunIT๙" w:hAnsi="TH SarabunIT๙" w:cs="TH SarabunIT๙" w:hint="cs"/>
          <w:cs/>
        </w:rPr>
        <w:t xml:space="preserve"> </w:t>
      </w:r>
      <w:r w:rsidR="00034FE4">
        <w:rPr>
          <w:rFonts w:ascii="TH SarabunIT๙" w:hAnsi="TH SarabunIT๙" w:cs="TH SarabunIT๙"/>
        </w:rPr>
        <w:t xml:space="preserve">x </w:t>
      </w:r>
      <w:r w:rsidR="00F554F4">
        <w:rPr>
          <w:rFonts w:ascii="TH SarabunIT๙" w:hAnsi="TH SarabunIT๙" w:cs="TH SarabunIT๙"/>
          <w:u w:val="dotted"/>
        </w:rPr>
        <w:t xml:space="preserve">  </w:t>
      </w:r>
      <w:r w:rsidR="00034FE4">
        <w:rPr>
          <w:rFonts w:ascii="TH SarabunIT๙" w:hAnsi="TH SarabunIT๙" w:cs="TH SarabunIT๙" w:hint="cs"/>
          <w:cs/>
        </w:rPr>
        <w:t xml:space="preserve"> เมตร)</w:t>
      </w:r>
      <w:r>
        <w:rPr>
          <w:rFonts w:ascii="TH SarabunIT๙" w:hAnsi="TH SarabunIT๙" w:cs="TH SarabunIT๙" w:hint="cs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 w:hint="cs"/>
          <w:cs/>
        </w:rPr>
        <w:t xml:space="preserve">เป็นเงิน </w:t>
      </w:r>
      <w:r w:rsidR="00E97CA2">
        <w:rPr>
          <w:rFonts w:ascii="TH SarabunIT๙" w:hAnsi="TH SarabunIT๙" w:cs="TH SarabunIT๙" w:hint="cs"/>
          <w:u w:val="dotted"/>
          <w:cs/>
        </w:rPr>
        <w:t xml:space="preserve">                </w:t>
      </w:r>
      <w:r w:rsidR="00E97CA2" w:rsidRPr="0030546A">
        <w:rPr>
          <w:rFonts w:ascii="TH SarabunIT๙" w:hAnsi="TH SarabunIT๙" w:cs="TH SarabunIT๙" w:hint="cs"/>
          <w:cs/>
        </w:rPr>
        <w:t xml:space="preserve">  บาท</w:t>
      </w:r>
    </w:p>
    <w:p w14:paraId="68208621" w14:textId="6C5F1038" w:rsidR="001F0E7D" w:rsidRPr="0030546A" w:rsidRDefault="001F0E7D" w:rsidP="0025258B">
      <w:pPr>
        <w:pStyle w:val="BodyTextIndent"/>
        <w:tabs>
          <w:tab w:val="clear" w:pos="851"/>
          <w:tab w:val="left" w:pos="284"/>
          <w:tab w:val="left" w:pos="1701"/>
          <w:tab w:val="left" w:pos="5670"/>
        </w:tabs>
        <w:ind w:right="-142" w:firstLine="0"/>
        <w:rPr>
          <w:rFonts w:ascii="TH SarabunIT๙" w:hAnsi="TH SarabunIT๙" w:cs="TH SarabunIT๙"/>
        </w:rPr>
      </w:pPr>
      <w:r w:rsidRPr="0030546A">
        <w:rPr>
          <w:rFonts w:ascii="TH SarabunIT๙" w:hAnsi="TH SarabunIT๙" w:cs="TH SarabunIT๙" w:hint="cs"/>
          <w:cs/>
        </w:rPr>
        <w:t xml:space="preserve">   </w:t>
      </w:r>
      <w:r w:rsidRPr="0030546A">
        <w:rPr>
          <w:rFonts w:ascii="TH SarabunIT๙" w:hAnsi="TH SarabunIT๙" w:cs="TH SarabunIT๙" w:hint="cs"/>
          <w:cs/>
        </w:rPr>
        <w:tab/>
      </w:r>
      <w:r w:rsidR="0025258B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 w:hint="cs"/>
          <w:cs/>
        </w:rPr>
        <w:t>รวมค่าใช้จ่ายในการฝึก</w:t>
      </w:r>
      <w:r w:rsidRPr="0030546A">
        <w:rPr>
          <w:rFonts w:ascii="TH SarabunIT๙" w:hAnsi="TH SarabunIT๙" w:cs="TH SarabunIT๙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 w:hint="cs"/>
          <w:cs/>
        </w:rPr>
        <w:t xml:space="preserve">เป็นเงิน </w:t>
      </w:r>
      <w:r w:rsidR="00E97CA2">
        <w:rPr>
          <w:rFonts w:ascii="TH SarabunIT๙" w:hAnsi="TH SarabunIT๙" w:cs="TH SarabunIT๙" w:hint="cs"/>
          <w:u w:val="dotted"/>
          <w:cs/>
        </w:rPr>
        <w:t xml:space="preserve">                </w:t>
      </w:r>
      <w:r w:rsidR="00E97CA2" w:rsidRPr="0030546A">
        <w:rPr>
          <w:rFonts w:ascii="TH SarabunIT๙" w:hAnsi="TH SarabunIT๙" w:cs="TH SarabunIT๙" w:hint="cs"/>
          <w:cs/>
        </w:rPr>
        <w:t xml:space="preserve">  บาท</w:t>
      </w:r>
    </w:p>
    <w:p w14:paraId="42C68CC9" w14:textId="115FA0CB" w:rsidR="001F0E7D" w:rsidRDefault="001F0E7D" w:rsidP="001F0E7D">
      <w:pPr>
        <w:pStyle w:val="BodyTextIndent"/>
        <w:tabs>
          <w:tab w:val="clear" w:pos="851"/>
          <w:tab w:val="left" w:pos="284"/>
          <w:tab w:val="left" w:pos="5670"/>
        </w:tabs>
        <w:ind w:right="-142" w:firstLine="0"/>
        <w:rPr>
          <w:rFonts w:ascii="TH SarabunIT๙" w:hAnsi="TH SarabunIT๙" w:cs="TH SarabunIT๙"/>
        </w:rPr>
      </w:pPr>
      <w:r w:rsidRPr="0030546A">
        <w:rPr>
          <w:rFonts w:ascii="TH SarabunIT๙" w:hAnsi="TH SarabunIT๙" w:cs="TH SarabunIT๙" w:hint="cs"/>
          <w:cs/>
        </w:rPr>
        <w:tab/>
        <w:t xml:space="preserve">                                                        </w:t>
      </w:r>
      <w:r w:rsidR="005867AB">
        <w:rPr>
          <w:rFonts w:ascii="TH SarabunIT๙" w:hAnsi="TH SarabunIT๙" w:cs="TH SarabunIT๙" w:hint="cs"/>
          <w:cs/>
        </w:rPr>
        <w:t xml:space="preserve">               </w:t>
      </w:r>
      <w:r w:rsidR="00033C53">
        <w:rPr>
          <w:rFonts w:ascii="TH SarabunIT๙" w:hAnsi="TH SarabunIT๙" w:cs="TH SarabunIT๙" w:hint="cs"/>
          <w:cs/>
        </w:rPr>
        <w:t xml:space="preserve"> </w:t>
      </w:r>
      <w:r w:rsidR="00821CF8">
        <w:rPr>
          <w:rFonts w:ascii="TH SarabunIT๙" w:hAnsi="TH SarabunIT๙" w:cs="TH SarabunIT๙" w:hint="cs"/>
          <w:cs/>
        </w:rPr>
        <w:t xml:space="preserve"> </w:t>
      </w:r>
      <w:r w:rsidR="00E03FBB">
        <w:rPr>
          <w:rFonts w:ascii="TH SarabunIT๙" w:hAnsi="TH SarabunIT๙" w:cs="TH SarabunIT๙" w:hint="cs"/>
          <w:cs/>
        </w:rPr>
        <w:t xml:space="preserve">     </w:t>
      </w:r>
      <w:r w:rsidR="006E2742">
        <w:rPr>
          <w:rFonts w:ascii="TH SarabunIT๙" w:hAnsi="TH SarabunIT๙" w:cs="TH SarabunIT๙" w:hint="cs"/>
          <w:cs/>
        </w:rPr>
        <w:t xml:space="preserve">         </w:t>
      </w:r>
      <w:r w:rsidRPr="0030546A">
        <w:rPr>
          <w:rFonts w:ascii="TH SarabunIT๙" w:hAnsi="TH SarabunIT๙" w:cs="TH SarabunIT๙" w:hint="cs"/>
          <w:cs/>
        </w:rPr>
        <w:t>(</w:t>
      </w:r>
      <w:r w:rsidR="00E97CA2">
        <w:rPr>
          <w:rFonts w:ascii="TH SarabunIT๙" w:hAnsi="TH SarabunIT๙" w:cs="TH SarabunIT๙" w:hint="cs"/>
          <w:u w:val="dotted"/>
          <w:cs/>
        </w:rPr>
        <w:t xml:space="preserve">                                  </w:t>
      </w:r>
      <w:r w:rsidRPr="0030546A">
        <w:rPr>
          <w:rFonts w:ascii="TH SarabunIT๙" w:hAnsi="TH SarabunIT๙" w:cs="TH SarabunIT๙" w:hint="cs"/>
          <w:cs/>
        </w:rPr>
        <w:t>)</w:t>
      </w:r>
    </w:p>
    <w:p w14:paraId="4F62800A" w14:textId="715362DF" w:rsidR="001F0E7D" w:rsidRPr="0030546A" w:rsidRDefault="006E2742" w:rsidP="006E2742">
      <w:pPr>
        <w:pStyle w:val="BodyTextIndent"/>
        <w:tabs>
          <w:tab w:val="clear" w:pos="851"/>
          <w:tab w:val="left" w:pos="284"/>
          <w:tab w:val="left" w:pos="1134"/>
        </w:tabs>
        <w:ind w:firstLine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="004D0B44">
        <w:rPr>
          <w:rFonts w:ascii="TH SarabunIT๙" w:hAnsi="TH SarabunIT๙" w:cs="TH SarabunIT๙"/>
          <w:b/>
          <w:bCs/>
        </w:rPr>
        <w:t>7</w:t>
      </w:r>
      <w:r w:rsidR="001F0E7D" w:rsidRPr="0030546A">
        <w:rPr>
          <w:rFonts w:ascii="TH SarabunIT๙" w:hAnsi="TH SarabunIT๙" w:cs="TH SarabunIT๙"/>
          <w:b/>
          <w:bCs/>
        </w:rPr>
        <w:t xml:space="preserve">. </w:t>
      </w:r>
      <w:r w:rsidR="001F0E7D" w:rsidRPr="0030546A">
        <w:rPr>
          <w:rFonts w:ascii="TH SarabunIT๙" w:hAnsi="TH SarabunIT๙" w:cs="TH SarabunIT๙" w:hint="cs"/>
          <w:b/>
          <w:bCs/>
          <w:cs/>
        </w:rPr>
        <w:t>กรรมการตรวจรับพัสดุ ขอเสนอดังนี้</w:t>
      </w:r>
    </w:p>
    <w:p w14:paraId="10D6E923" w14:textId="70212E5A" w:rsidR="001F0E7D" w:rsidRDefault="001F0E7D" w:rsidP="006E2742">
      <w:pPr>
        <w:pStyle w:val="BodyTextIndent"/>
        <w:tabs>
          <w:tab w:val="clear" w:pos="851"/>
          <w:tab w:val="left" w:pos="284"/>
          <w:tab w:val="left" w:pos="1701"/>
          <w:tab w:val="left" w:pos="6804"/>
        </w:tabs>
        <w:ind w:firstLine="0"/>
        <w:rPr>
          <w:rFonts w:ascii="TH SarabunIT๙" w:hAnsi="TH SarabunIT๙" w:cs="TH SarabunIT๙"/>
        </w:rPr>
      </w:pPr>
      <w:r w:rsidRPr="0030546A">
        <w:rPr>
          <w:rFonts w:ascii="TH SarabunIT๙" w:hAnsi="TH SarabunIT๙" w:cs="TH SarabunIT๙"/>
          <w:b/>
          <w:bCs/>
          <w:cs/>
        </w:rPr>
        <w:tab/>
      </w:r>
      <w:r w:rsidR="009877A6">
        <w:rPr>
          <w:rFonts w:ascii="TH SarabunIT๙" w:hAnsi="TH SarabunIT๙" w:cs="TH SarabunIT๙" w:hint="cs"/>
          <w:b/>
          <w:bCs/>
          <w:cs/>
        </w:rPr>
        <w:t xml:space="preserve"> </w:t>
      </w:r>
      <w:r w:rsidR="006E2742">
        <w:rPr>
          <w:rFonts w:ascii="TH SarabunPSK" w:hAnsi="TH SarabunPSK" w:cs="TH SarabunPSK"/>
          <w:cs/>
        </w:rPr>
        <w:tab/>
      </w:r>
      <w:r w:rsidR="00E97CA2">
        <w:rPr>
          <w:rFonts w:ascii="TH SarabunPSK" w:hAnsi="TH SarabunPSK" w:cs="TH SarabunPSK" w:hint="cs"/>
          <w:cs/>
        </w:rPr>
        <w:t xml:space="preserve">นาย/นางสาว </w:t>
      </w:r>
      <w:r w:rsidR="00E97CA2">
        <w:rPr>
          <w:rFonts w:ascii="TH SarabunPSK" w:hAnsi="TH SarabunPSK" w:cs="TH SarabunPSK" w:hint="cs"/>
          <w:u w:val="dotted"/>
          <w:cs/>
        </w:rPr>
        <w:t xml:space="preserve">                             </w:t>
      </w:r>
      <w:r w:rsidR="00E97CA2">
        <w:rPr>
          <w:rFonts w:ascii="TH SarabunIT๙" w:hAnsi="TH SarabunIT๙" w:cs="TH SarabunIT๙" w:hint="cs"/>
          <w:cs/>
        </w:rPr>
        <w:t xml:space="preserve"> </w:t>
      </w:r>
      <w:r w:rsidRPr="0030546A">
        <w:rPr>
          <w:rFonts w:ascii="TH SarabunIT๙" w:hAnsi="TH SarabunIT๙" w:cs="TH SarabunIT๙"/>
          <w:cs/>
        </w:rPr>
        <w:t xml:space="preserve">ตำแหน่ง </w:t>
      </w:r>
      <w:r w:rsidR="00E97CA2">
        <w:rPr>
          <w:rFonts w:ascii="TH SarabunIT๙" w:hAnsi="TH SarabunIT๙" w:cs="TH SarabunIT๙" w:hint="cs"/>
          <w:u w:val="dotted"/>
          <w:cs/>
        </w:rPr>
        <w:t xml:space="preserve">                           </w:t>
      </w:r>
      <w:r w:rsidRPr="0030546A">
        <w:rPr>
          <w:rFonts w:ascii="TH SarabunIT๙" w:hAnsi="TH SarabunIT๙" w:cs="TH SarabunIT๙" w:hint="cs"/>
          <w:cs/>
        </w:rPr>
        <w:t>กรรมการตรวจรับ</w:t>
      </w:r>
    </w:p>
    <w:p w14:paraId="3D369382" w14:textId="77777777" w:rsidR="00E97CA2" w:rsidRPr="0030546A" w:rsidRDefault="00E97CA2" w:rsidP="006E2742">
      <w:pPr>
        <w:pStyle w:val="BodyTextIndent"/>
        <w:tabs>
          <w:tab w:val="clear" w:pos="851"/>
          <w:tab w:val="left" w:pos="284"/>
          <w:tab w:val="left" w:pos="1701"/>
          <w:tab w:val="left" w:pos="6804"/>
        </w:tabs>
        <w:ind w:firstLine="0"/>
        <w:rPr>
          <w:rFonts w:ascii="TH SarabunIT๙" w:hAnsi="TH SarabunIT๙" w:cs="TH SarabunIT๙"/>
          <w:cs/>
        </w:rPr>
      </w:pPr>
    </w:p>
    <w:p w14:paraId="52D71507" w14:textId="4FD619A3" w:rsidR="001F0E7D" w:rsidRPr="0030546A" w:rsidRDefault="006E2742" w:rsidP="006E2742">
      <w:pPr>
        <w:pStyle w:val="BodyTextIndent"/>
        <w:tabs>
          <w:tab w:val="clear" w:pos="851"/>
          <w:tab w:val="left" w:pos="284"/>
          <w:tab w:val="left" w:pos="1418"/>
        </w:tabs>
        <w:spacing w:before="120"/>
        <w:ind w:firstLine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lastRenderedPageBreak/>
        <w:tab/>
      </w:r>
      <w:r>
        <w:rPr>
          <w:rFonts w:ascii="TH SarabunIT๙" w:hAnsi="TH SarabunIT๙" w:cs="TH SarabunIT๙"/>
          <w:b/>
          <w:bCs/>
          <w:cs/>
        </w:rPr>
        <w:tab/>
      </w:r>
      <w:r w:rsidR="004D0B44">
        <w:rPr>
          <w:rFonts w:ascii="TH SarabunIT๙" w:hAnsi="TH SarabunIT๙" w:cs="TH SarabunIT๙" w:hint="cs"/>
          <w:b/>
          <w:bCs/>
          <w:cs/>
        </w:rPr>
        <w:t>8</w:t>
      </w:r>
      <w:r w:rsidR="001F0E7D" w:rsidRPr="0030546A">
        <w:rPr>
          <w:rFonts w:ascii="TH SarabunIT๙" w:hAnsi="TH SarabunIT๙" w:cs="TH SarabunIT๙"/>
          <w:b/>
          <w:bCs/>
          <w:cs/>
        </w:rPr>
        <w:t>. เอกสารแนบท้ายประกอบการพิจารณาอนุมัติเปิดการฝึก</w:t>
      </w:r>
    </w:p>
    <w:p w14:paraId="204E7D58" w14:textId="7A8BB9F1" w:rsidR="001F0E7D" w:rsidRPr="0030546A" w:rsidRDefault="001F0E7D" w:rsidP="006E2742">
      <w:pPr>
        <w:pStyle w:val="BodyTextIndent"/>
        <w:tabs>
          <w:tab w:val="clear" w:pos="851"/>
          <w:tab w:val="left" w:pos="284"/>
          <w:tab w:val="left" w:pos="1701"/>
        </w:tabs>
        <w:ind w:firstLine="0"/>
        <w:rPr>
          <w:rFonts w:ascii="TH SarabunIT๙" w:hAnsi="TH SarabunIT๙" w:cs="TH SarabunIT๙"/>
        </w:rPr>
      </w:pPr>
      <w:r w:rsidRPr="0030546A">
        <w:rPr>
          <w:rFonts w:ascii="TH SarabunIT๙" w:hAnsi="TH SarabunIT๙" w:cs="TH SarabunIT๙"/>
          <w:cs/>
        </w:rPr>
        <w:t xml:space="preserve">  </w:t>
      </w:r>
      <w:r w:rsidRPr="0030546A">
        <w:rPr>
          <w:rFonts w:ascii="TH SarabunIT๙" w:hAnsi="TH SarabunIT๙" w:cs="TH SarabunIT๙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 xml:space="preserve">- ใบสมัครเข้ารับการพัฒนาฝีมือแรงงาน </w:t>
      </w:r>
      <w:r w:rsidRPr="0030546A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 w:rsidR="00B83FB7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>จำนวน</w:t>
      </w:r>
      <w:r w:rsidR="00032157">
        <w:rPr>
          <w:rFonts w:ascii="TH SarabunIT๙" w:hAnsi="TH SarabunIT๙" w:cs="TH SarabunIT๙" w:hint="cs"/>
          <w:cs/>
        </w:rPr>
        <w:t xml:space="preserve"> </w:t>
      </w:r>
      <w:r w:rsidR="00032157">
        <w:rPr>
          <w:rFonts w:ascii="TH SarabunIT๙" w:hAnsi="TH SarabunIT๙" w:cs="TH SarabunIT๙" w:hint="cs"/>
          <w:u w:val="dotted"/>
          <w:cs/>
        </w:rPr>
        <w:t xml:space="preserve">       </w:t>
      </w:r>
      <w:r w:rsidRPr="0030546A">
        <w:rPr>
          <w:rFonts w:ascii="TH SarabunIT๙" w:hAnsi="TH SarabunIT๙" w:cs="TH SarabunIT๙"/>
          <w:cs/>
        </w:rPr>
        <w:t xml:space="preserve"> ฉบับ</w:t>
      </w:r>
    </w:p>
    <w:p w14:paraId="7E2B5D99" w14:textId="59F20156" w:rsidR="00033C53" w:rsidRDefault="001F0E7D" w:rsidP="006E2742">
      <w:pPr>
        <w:pStyle w:val="BodyTextIndent"/>
        <w:tabs>
          <w:tab w:val="clear" w:pos="851"/>
          <w:tab w:val="left" w:pos="284"/>
          <w:tab w:val="left" w:pos="1701"/>
        </w:tabs>
        <w:ind w:firstLine="0"/>
        <w:rPr>
          <w:rFonts w:ascii="TH SarabunIT๙" w:hAnsi="TH SarabunIT๙" w:cs="TH SarabunIT๙"/>
        </w:rPr>
      </w:pPr>
      <w:r w:rsidRPr="0030546A">
        <w:rPr>
          <w:rFonts w:ascii="TH SarabunIT๙" w:hAnsi="TH SarabunIT๙" w:cs="TH SarabunIT๙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 w:hint="cs"/>
          <w:cs/>
        </w:rPr>
        <w:t>- ใบขอซื้อวัสดุ</w:t>
      </w:r>
      <w:r w:rsidRPr="0030546A">
        <w:rPr>
          <w:rFonts w:ascii="TH SarabunIT๙" w:hAnsi="TH SarabunIT๙" w:cs="TH SarabunIT๙" w:hint="cs"/>
          <w:cs/>
        </w:rPr>
        <w:tab/>
      </w:r>
      <w:r w:rsidRPr="0030546A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ab/>
      </w:r>
      <w:r w:rsidR="00B83FB7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 w:hint="cs"/>
          <w:cs/>
        </w:rPr>
        <w:t xml:space="preserve">จำนวน </w:t>
      </w:r>
      <w:r w:rsidR="00032157">
        <w:rPr>
          <w:rFonts w:ascii="TH SarabunIT๙" w:hAnsi="TH SarabunIT๙" w:cs="TH SarabunIT๙" w:hint="cs"/>
          <w:u w:val="dotted"/>
          <w:cs/>
        </w:rPr>
        <w:t xml:space="preserve">       </w:t>
      </w:r>
      <w:r w:rsidR="00032157" w:rsidRPr="0030546A">
        <w:rPr>
          <w:rFonts w:ascii="TH SarabunIT๙" w:hAnsi="TH SarabunIT๙" w:cs="TH SarabunIT๙"/>
          <w:cs/>
        </w:rPr>
        <w:t xml:space="preserve"> ฉบับ</w:t>
      </w:r>
    </w:p>
    <w:p w14:paraId="60B2C578" w14:textId="4D99506A" w:rsidR="001F0E7D" w:rsidRPr="0030546A" w:rsidRDefault="00033C53" w:rsidP="006E2742">
      <w:pPr>
        <w:pStyle w:val="BodyTextIndent"/>
        <w:tabs>
          <w:tab w:val="clear" w:pos="851"/>
          <w:tab w:val="left" w:pos="284"/>
          <w:tab w:val="left" w:pos="1701"/>
        </w:tabs>
        <w:ind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="006E2742">
        <w:rPr>
          <w:rFonts w:ascii="TH SarabunIT๙" w:hAnsi="TH SarabunIT๙" w:cs="TH SarabunIT๙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- ใบขอจ้าง</w:t>
      </w:r>
      <w:r w:rsidR="001F0E7D" w:rsidRPr="0030546A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B83FB7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 w:hint="cs"/>
          <w:cs/>
        </w:rPr>
        <w:t xml:space="preserve">จำนวน </w:t>
      </w:r>
      <w:r w:rsidR="00032157">
        <w:rPr>
          <w:rFonts w:ascii="TH SarabunIT๙" w:hAnsi="TH SarabunIT๙" w:cs="TH SarabunIT๙" w:hint="cs"/>
          <w:u w:val="dotted"/>
          <w:cs/>
        </w:rPr>
        <w:t xml:space="preserve">       </w:t>
      </w:r>
      <w:r w:rsidR="00032157" w:rsidRPr="0030546A">
        <w:rPr>
          <w:rFonts w:ascii="TH SarabunIT๙" w:hAnsi="TH SarabunIT๙" w:cs="TH SarabunIT๙"/>
          <w:cs/>
        </w:rPr>
        <w:t xml:space="preserve"> ฉบับ</w:t>
      </w:r>
    </w:p>
    <w:p w14:paraId="454E756B" w14:textId="24B28807" w:rsidR="001F0E7D" w:rsidRPr="0030546A" w:rsidRDefault="001F0E7D" w:rsidP="006E2742">
      <w:pPr>
        <w:pStyle w:val="BodyTextIndent"/>
        <w:tabs>
          <w:tab w:val="clear" w:pos="851"/>
          <w:tab w:val="left" w:pos="284"/>
          <w:tab w:val="left" w:pos="1701"/>
        </w:tabs>
        <w:ind w:firstLine="0"/>
        <w:rPr>
          <w:rFonts w:ascii="TH SarabunIT๙" w:hAnsi="TH SarabunIT๙" w:cs="TH SarabunIT๙"/>
        </w:rPr>
      </w:pPr>
      <w:r w:rsidRPr="0030546A">
        <w:rPr>
          <w:rFonts w:ascii="TH SarabunIT๙" w:hAnsi="TH SarabunIT๙" w:cs="TH SarabunIT๙"/>
          <w:cs/>
        </w:rPr>
        <w:t xml:space="preserve">   </w:t>
      </w:r>
      <w:r w:rsidRPr="0030546A">
        <w:rPr>
          <w:rFonts w:ascii="TH SarabunIT๙" w:hAnsi="TH SarabunIT๙" w:cs="TH SarabunIT๙"/>
          <w:cs/>
        </w:rPr>
        <w:tab/>
      </w:r>
      <w:r w:rsidR="006E2742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 xml:space="preserve">- </w:t>
      </w:r>
      <w:r w:rsidR="00DA5CEC">
        <w:rPr>
          <w:rFonts w:ascii="TH SarabunIT๙" w:hAnsi="TH SarabunIT๙" w:cs="TH SarabunIT๙" w:hint="cs"/>
          <w:cs/>
        </w:rPr>
        <w:t>โครงการ/</w:t>
      </w:r>
      <w:r w:rsidRPr="0030546A">
        <w:rPr>
          <w:rFonts w:ascii="TH SarabunIT๙" w:hAnsi="TH SarabunIT๙" w:cs="TH SarabunIT๙"/>
          <w:cs/>
        </w:rPr>
        <w:t>หลักสูตร</w:t>
      </w:r>
      <w:r w:rsidRPr="0030546A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ab/>
      </w:r>
      <w:r w:rsidR="00B83FB7">
        <w:rPr>
          <w:rFonts w:ascii="TH SarabunIT๙" w:hAnsi="TH SarabunIT๙" w:cs="TH SarabunIT๙"/>
          <w:cs/>
        </w:rPr>
        <w:tab/>
      </w:r>
      <w:r w:rsidRPr="0030546A">
        <w:rPr>
          <w:rFonts w:ascii="TH SarabunIT๙" w:hAnsi="TH SarabunIT๙" w:cs="TH SarabunIT๙"/>
          <w:cs/>
        </w:rPr>
        <w:t xml:space="preserve">จำนวน </w:t>
      </w:r>
      <w:r w:rsidR="00032157">
        <w:rPr>
          <w:rFonts w:ascii="TH SarabunIT๙" w:hAnsi="TH SarabunIT๙" w:cs="TH SarabunIT๙" w:hint="cs"/>
          <w:u w:val="dotted"/>
          <w:cs/>
        </w:rPr>
        <w:t xml:space="preserve">       </w:t>
      </w:r>
      <w:r w:rsidR="00032157" w:rsidRPr="0030546A">
        <w:rPr>
          <w:rFonts w:ascii="TH SarabunIT๙" w:hAnsi="TH SarabunIT๙" w:cs="TH SarabunIT๙"/>
          <w:cs/>
        </w:rPr>
        <w:t xml:space="preserve"> ฉบับ</w:t>
      </w:r>
    </w:p>
    <w:p w14:paraId="27E8EB07" w14:textId="3969DF12" w:rsidR="0068624E" w:rsidRPr="006064C4" w:rsidRDefault="0068624E" w:rsidP="0068624E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064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โดยเบิกจากเงินงบประมาณรายจ่ายประจำปีงบประมาณ พ.ศ. </w:t>
      </w:r>
      <w:r w:rsidR="00AD50E7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6064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D8D3473" w14:textId="75EAA185" w:rsidR="0068624E" w:rsidRPr="00AD50E7" w:rsidRDefault="0068624E" w:rsidP="0068624E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804291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="00AD50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1D21EF81" w14:textId="42F1C3AA" w:rsidR="0068624E" w:rsidRPr="00AD50E7" w:rsidRDefault="0068624E" w:rsidP="0068624E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804291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AD50E7" w:rsidRPr="00AD50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AD50E7">
        <w:rPr>
          <w:rFonts w:ascii="TH SarabunIT๙" w:hAnsi="TH SarabunIT๙" w:cs="TH SarabunIT๙"/>
          <w:sz w:val="32"/>
          <w:szCs w:val="32"/>
          <w:u w:val="dotted"/>
        </w:rPr>
        <w:tab/>
      </w:r>
      <w:r w:rsidR="00AD50E7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39EDE588" w14:textId="0BB096EF" w:rsidR="0068624E" w:rsidRPr="00AD50E7" w:rsidRDefault="0068624E" w:rsidP="0068624E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804291">
        <w:rPr>
          <w:rFonts w:ascii="TH SarabunIT๙" w:hAnsi="TH SarabunIT๙" w:cs="TH SarabunIT๙"/>
          <w:sz w:val="32"/>
          <w:szCs w:val="32"/>
          <w:cs/>
        </w:rPr>
        <w:t xml:space="preserve">กิจกรรม </w:t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768B58B0" w14:textId="61E89742" w:rsidR="0068624E" w:rsidRPr="00AD50E7" w:rsidRDefault="0068624E" w:rsidP="0068624E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804291">
        <w:rPr>
          <w:rFonts w:ascii="TH SarabunIT๙" w:hAnsi="TH SarabunIT๙" w:cs="TH SarabunIT๙"/>
          <w:sz w:val="32"/>
          <w:szCs w:val="32"/>
          <w:cs/>
        </w:rPr>
        <w:t xml:space="preserve">งบรายจ่ายอื่น </w:t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AD50E7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5AD64050" w14:textId="253E2A3C" w:rsidR="0068624E" w:rsidRPr="00AD50E7" w:rsidRDefault="0068624E" w:rsidP="0068624E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6064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หักจากเงินงบประมาณรายจ่ายประจำปีงบประมาณ พ.ศ. </w:t>
      </w:r>
      <w:r w:rsidR="00AD50E7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</w:p>
    <w:p w14:paraId="315C1480" w14:textId="77777777" w:rsidR="00AD50E7" w:rsidRPr="00AD50E7" w:rsidRDefault="00AD50E7" w:rsidP="00AD50E7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804291">
        <w:rPr>
          <w:rFonts w:ascii="TH SarabunIT๙" w:hAnsi="TH SarabunIT๙" w:cs="TH SarabunIT๙"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48B418D" w14:textId="77777777" w:rsidR="00AD50E7" w:rsidRPr="00AD50E7" w:rsidRDefault="00AD50E7" w:rsidP="00AD50E7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804291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AD50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5D5E89E6" w14:textId="77777777" w:rsidR="00AD50E7" w:rsidRPr="00AD50E7" w:rsidRDefault="00AD50E7" w:rsidP="00AD50E7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804291">
        <w:rPr>
          <w:rFonts w:ascii="TH SarabunIT๙" w:hAnsi="TH SarabunIT๙" w:cs="TH SarabunIT๙"/>
          <w:sz w:val="32"/>
          <w:szCs w:val="32"/>
          <w:cs/>
        </w:rPr>
        <w:t xml:space="preserve">กิจกรรม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44C988F3" w14:textId="7F8EE444" w:rsidR="0068624E" w:rsidRPr="00AD50E7" w:rsidRDefault="00AD50E7" w:rsidP="0068624E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804291">
        <w:rPr>
          <w:rFonts w:ascii="TH SarabunIT๙" w:hAnsi="TH SarabunIT๙" w:cs="TH SarabunIT๙"/>
          <w:sz w:val="32"/>
          <w:szCs w:val="32"/>
          <w:cs/>
        </w:rPr>
        <w:t xml:space="preserve">งบรายจ่ายอื่น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645AC580" w14:textId="0ED6D43D" w:rsidR="001F0E7D" w:rsidRPr="0030546A" w:rsidRDefault="00821CF8" w:rsidP="00821CF8">
      <w:pPr>
        <w:pStyle w:val="BodyTextIndent"/>
        <w:tabs>
          <w:tab w:val="clear" w:pos="851"/>
          <w:tab w:val="left" w:pos="284"/>
          <w:tab w:val="left" w:pos="1418"/>
        </w:tabs>
        <w:spacing w:before="120"/>
        <w:ind w:firstLine="2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1F0E7D" w:rsidRPr="0030546A">
        <w:rPr>
          <w:rFonts w:ascii="TH SarabunIT๙" w:hAnsi="TH SarabunIT๙" w:cs="TH SarabunIT๙"/>
          <w:cs/>
        </w:rPr>
        <w:t>จึงเรียนมาเพื่อโปรดพิจารณาอนุมัติ</w:t>
      </w:r>
      <w:r w:rsidR="001F0E7D" w:rsidRPr="0030546A">
        <w:rPr>
          <w:rFonts w:ascii="TH SarabunIT๙" w:hAnsi="TH SarabunIT๙" w:cs="TH SarabunIT๙"/>
        </w:rPr>
        <w:t xml:space="preserve">  </w:t>
      </w:r>
    </w:p>
    <w:p w14:paraId="0957A2C9" w14:textId="77777777" w:rsidR="001F0E7D" w:rsidRPr="0068624E" w:rsidRDefault="001F0E7D" w:rsidP="001F0E7D">
      <w:pPr>
        <w:pStyle w:val="BodyTextIndent"/>
        <w:ind w:right="-142" w:firstLine="0"/>
        <w:rPr>
          <w:rFonts w:ascii="TH SarabunIT๙" w:hAnsi="TH SarabunIT๙" w:cs="TH SarabunIT๙"/>
          <w:sz w:val="16"/>
          <w:szCs w:val="16"/>
        </w:rPr>
      </w:pPr>
    </w:p>
    <w:p w14:paraId="39624B68" w14:textId="77777777" w:rsidR="001F0E7D" w:rsidRDefault="001F0E7D" w:rsidP="001F0E7D">
      <w:pPr>
        <w:pStyle w:val="BodyTextIndent"/>
        <w:ind w:right="-142" w:firstLine="0"/>
        <w:rPr>
          <w:rFonts w:ascii="TH SarabunIT๙" w:hAnsi="TH SarabunIT๙" w:cs="TH SarabunIT๙"/>
        </w:rPr>
      </w:pPr>
    </w:p>
    <w:p w14:paraId="3CDB32A4" w14:textId="77777777" w:rsidR="00003E5E" w:rsidRPr="0030546A" w:rsidRDefault="00003E5E" w:rsidP="001F0E7D">
      <w:pPr>
        <w:pStyle w:val="BodyTextIndent"/>
        <w:ind w:right="-142" w:firstLine="0"/>
        <w:rPr>
          <w:rFonts w:ascii="TH SarabunIT๙" w:hAnsi="TH SarabunIT๙" w:cs="TH SarabunIT๙"/>
        </w:rPr>
      </w:pPr>
    </w:p>
    <w:p w14:paraId="0AF3ABDB" w14:textId="43A3923E" w:rsidR="001F0E7D" w:rsidRPr="0030546A" w:rsidRDefault="001F0E7D" w:rsidP="001F0E7D">
      <w:pPr>
        <w:pStyle w:val="BodyTextIndent"/>
        <w:tabs>
          <w:tab w:val="left" w:pos="4860"/>
        </w:tabs>
        <w:ind w:right="-142" w:firstLine="0"/>
        <w:rPr>
          <w:rFonts w:ascii="TH SarabunIT๙" w:hAnsi="TH SarabunIT๙" w:cs="TH SarabunIT๙"/>
        </w:rPr>
      </w:pPr>
      <w:r w:rsidRPr="0030546A">
        <w:rPr>
          <w:rFonts w:ascii="TH SarabunIT๙" w:hAnsi="TH SarabunIT๙" w:cs="TH SarabunIT๙"/>
        </w:rPr>
        <w:t xml:space="preserve">                  </w:t>
      </w:r>
      <w:r w:rsidRPr="0030546A">
        <w:rPr>
          <w:rFonts w:ascii="TH SarabunIT๙" w:hAnsi="TH SarabunIT๙" w:cs="TH SarabunIT๙"/>
        </w:rPr>
        <w:tab/>
        <w:t xml:space="preserve">      </w:t>
      </w:r>
      <w:r w:rsidRPr="0030546A">
        <w:rPr>
          <w:rFonts w:ascii="TH SarabunIT๙" w:hAnsi="TH SarabunIT๙" w:cs="TH SarabunIT๙"/>
          <w:cs/>
        </w:rPr>
        <w:t>(</w:t>
      </w:r>
      <w:r w:rsidR="00032157">
        <w:rPr>
          <w:rFonts w:ascii="TH SarabunIT๙" w:eastAsia="SimSun" w:hAnsi="TH SarabunIT๙" w:cs="TH SarabunIT๙"/>
          <w:u w:val="dotted"/>
          <w:cs/>
          <w:lang w:eastAsia="zh-CN"/>
        </w:rPr>
        <w:tab/>
      </w:r>
      <w:r w:rsidR="00032157">
        <w:rPr>
          <w:rFonts w:ascii="TH SarabunIT๙" w:eastAsia="SimSun" w:hAnsi="TH SarabunIT๙" w:cs="TH SarabunIT๙"/>
          <w:u w:val="dotted"/>
          <w:cs/>
          <w:lang w:eastAsia="zh-CN"/>
        </w:rPr>
        <w:tab/>
      </w:r>
      <w:r w:rsidR="00032157">
        <w:rPr>
          <w:rFonts w:ascii="TH SarabunIT๙" w:eastAsia="SimSun" w:hAnsi="TH SarabunIT๙" w:cs="TH SarabunIT๙"/>
          <w:u w:val="dotted"/>
          <w:cs/>
          <w:lang w:eastAsia="zh-CN"/>
        </w:rPr>
        <w:tab/>
      </w:r>
      <w:r w:rsidR="00032157">
        <w:rPr>
          <w:rFonts w:ascii="TH SarabunIT๙" w:eastAsia="SimSun" w:hAnsi="TH SarabunIT๙" w:cs="TH SarabunIT๙"/>
          <w:u w:val="dotted"/>
          <w:cs/>
          <w:lang w:eastAsia="zh-CN"/>
        </w:rPr>
        <w:tab/>
      </w:r>
      <w:r w:rsidRPr="0030546A">
        <w:rPr>
          <w:rFonts w:ascii="TH SarabunIT๙" w:hAnsi="TH SarabunIT๙" w:cs="TH SarabunIT๙"/>
          <w:cs/>
        </w:rPr>
        <w:t>)</w:t>
      </w:r>
      <w:r w:rsidRPr="0030546A">
        <w:rPr>
          <w:rFonts w:ascii="TH SarabunIT๙" w:hAnsi="TH SarabunIT๙" w:cs="TH SarabunIT๙"/>
        </w:rPr>
        <w:t xml:space="preserve">                               </w:t>
      </w:r>
    </w:p>
    <w:p w14:paraId="272CE51B" w14:textId="019C133A" w:rsidR="001F0E7D" w:rsidRDefault="001F0E7D" w:rsidP="001F0E7D">
      <w:pPr>
        <w:pStyle w:val="BodyTextIndent"/>
        <w:tabs>
          <w:tab w:val="center" w:pos="5897"/>
        </w:tabs>
        <w:ind w:right="-142" w:firstLine="0"/>
        <w:rPr>
          <w:rFonts w:ascii="TH SarabunIT๙" w:hAnsi="TH SarabunIT๙" w:cs="TH SarabunIT๙"/>
        </w:rPr>
      </w:pPr>
      <w:r w:rsidRPr="0030546A">
        <w:rPr>
          <w:rFonts w:ascii="TH SarabunIT๙" w:hAnsi="TH SarabunIT๙" w:cs="TH SarabunIT๙"/>
        </w:rPr>
        <w:tab/>
        <w:t xml:space="preserve">                                                                </w:t>
      </w:r>
      <w:r w:rsidRPr="0030546A">
        <w:rPr>
          <w:rFonts w:ascii="TH SarabunIT๙" w:hAnsi="TH SarabunIT๙" w:cs="TH SarabunIT๙"/>
          <w:cs/>
        </w:rPr>
        <w:t>หัวหน้าฝ่าย</w:t>
      </w:r>
      <w:r w:rsidR="00032157">
        <w:rPr>
          <w:rFonts w:ascii="TH SarabunIT๙" w:hAnsi="TH SarabunIT๙" w:cs="TH SarabunIT๙"/>
          <w:u w:val="dotted"/>
          <w:cs/>
        </w:rPr>
        <w:tab/>
      </w:r>
      <w:r w:rsidR="00032157">
        <w:rPr>
          <w:rFonts w:ascii="TH SarabunIT๙" w:hAnsi="TH SarabunIT๙" w:cs="TH SarabunIT๙"/>
          <w:u w:val="dotted"/>
          <w:cs/>
        </w:rPr>
        <w:tab/>
      </w:r>
      <w:r w:rsidR="00032157">
        <w:rPr>
          <w:rFonts w:ascii="TH SarabunIT๙" w:hAnsi="TH SarabunIT๙" w:cs="TH SarabunIT๙"/>
          <w:u w:val="dotted"/>
          <w:cs/>
        </w:rPr>
        <w:tab/>
      </w:r>
    </w:p>
    <w:p w14:paraId="18D69332" w14:textId="77777777" w:rsidR="00A43FE3" w:rsidRDefault="00A43FE3" w:rsidP="001F0E7D">
      <w:pPr>
        <w:pStyle w:val="BodyTextIndent"/>
        <w:tabs>
          <w:tab w:val="center" w:pos="5897"/>
        </w:tabs>
        <w:ind w:right="-142" w:firstLine="0"/>
        <w:rPr>
          <w:rFonts w:ascii="TH SarabunIT๙" w:hAnsi="TH SarabunIT๙" w:cs="TH SarabunIT๙"/>
        </w:rPr>
      </w:pPr>
    </w:p>
    <w:p w14:paraId="0A90686F" w14:textId="77777777" w:rsidR="00A43FE3" w:rsidRDefault="00A43FE3" w:rsidP="001F0E7D">
      <w:pPr>
        <w:pStyle w:val="BodyTextIndent"/>
        <w:tabs>
          <w:tab w:val="center" w:pos="5897"/>
        </w:tabs>
        <w:ind w:right="-142" w:firstLine="0"/>
        <w:rPr>
          <w:rFonts w:ascii="TH SarabunIT๙" w:hAnsi="TH SarabunIT๙" w:cs="TH SarabunIT๙"/>
        </w:rPr>
      </w:pPr>
    </w:p>
    <w:p w14:paraId="1C019C82" w14:textId="77777777" w:rsidR="00EB52C8" w:rsidRPr="00A43FE3" w:rsidRDefault="00EB52C8" w:rsidP="001F0E7D">
      <w:pPr>
        <w:pStyle w:val="BodyTextIndent"/>
        <w:tabs>
          <w:tab w:val="center" w:pos="5897"/>
        </w:tabs>
        <w:ind w:right="-142" w:firstLine="0"/>
        <w:rPr>
          <w:rFonts w:ascii="TH SarabunIT๙" w:hAnsi="TH SarabunIT๙" w:cs="TH SarabunIT๙"/>
        </w:rPr>
      </w:pPr>
    </w:p>
    <w:p w14:paraId="005DFCF4" w14:textId="7491064A" w:rsidR="001F0E7D" w:rsidRPr="0030546A" w:rsidRDefault="00D55722" w:rsidP="00D55722">
      <w:pPr>
        <w:pStyle w:val="BodyTextIndent"/>
        <w:tabs>
          <w:tab w:val="center" w:pos="5897"/>
        </w:tabs>
        <w:ind w:right="-142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</w:t>
      </w:r>
      <w:r w:rsidR="001F0E7D" w:rsidRPr="0030546A">
        <w:rPr>
          <w:rFonts w:ascii="TH SarabunIT๙" w:hAnsi="TH SarabunIT๙" w:cs="TH SarabunIT๙"/>
          <w:cs/>
        </w:rPr>
        <w:t>ที่ รง 0</w:t>
      </w:r>
      <w:r w:rsidR="00B04ED0">
        <w:rPr>
          <w:rFonts w:ascii="TH SarabunIT๙" w:hAnsi="TH SarabunIT๙" w:cs="TH SarabunIT๙" w:hint="cs"/>
          <w:cs/>
        </w:rPr>
        <w:t>468</w:t>
      </w:r>
      <w:r w:rsidR="001F0E7D" w:rsidRPr="0030546A">
        <w:rPr>
          <w:rFonts w:ascii="TH SarabunIT๙" w:hAnsi="TH SarabunIT๙" w:cs="TH SarabunIT๙" w:hint="cs"/>
          <w:cs/>
        </w:rPr>
        <w:t xml:space="preserve"> </w:t>
      </w:r>
      <w:r w:rsidR="001F0E7D" w:rsidRPr="0030546A">
        <w:rPr>
          <w:rFonts w:ascii="TH SarabunIT๙" w:hAnsi="TH SarabunIT๙" w:cs="TH SarabunIT๙"/>
          <w:cs/>
        </w:rPr>
        <w:t>/</w:t>
      </w:r>
      <w:r w:rsidR="001F0E7D" w:rsidRPr="0030546A">
        <w:rPr>
          <w:rFonts w:ascii="TH SarabunIT๙" w:hAnsi="TH SarabunIT๙" w:cs="TH SarabunIT๙"/>
        </w:rPr>
        <w:t xml:space="preserve">  </w:t>
      </w:r>
    </w:p>
    <w:p w14:paraId="30BDBC56" w14:textId="6E13ED36" w:rsidR="001F0E7D" w:rsidRPr="009877A6" w:rsidRDefault="001F0E7D" w:rsidP="001F0E7D">
      <w:pPr>
        <w:tabs>
          <w:tab w:val="left" w:pos="426"/>
          <w:tab w:val="left" w:pos="6804"/>
        </w:tabs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0546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</w:t>
      </w:r>
      <w:r w:rsidR="00B04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0546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04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30546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877A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อนุมัติ</w:t>
      </w:r>
    </w:p>
    <w:p w14:paraId="6147F5AE" w14:textId="77777777" w:rsidR="001F0E7D" w:rsidRDefault="001F0E7D" w:rsidP="001F0E7D">
      <w:pPr>
        <w:tabs>
          <w:tab w:val="left" w:pos="426"/>
          <w:tab w:val="left" w:pos="6804"/>
        </w:tabs>
        <w:rPr>
          <w:rFonts w:ascii="TH SarabunIT๙" w:eastAsia="Times New Roman" w:hAnsi="TH SarabunIT๙" w:cs="TH SarabunIT๙"/>
          <w:sz w:val="32"/>
          <w:szCs w:val="32"/>
        </w:rPr>
      </w:pPr>
    </w:p>
    <w:p w14:paraId="6A5C57BB" w14:textId="77777777" w:rsidR="00EB52C8" w:rsidRPr="00EB52C8" w:rsidRDefault="00EB52C8" w:rsidP="001F0E7D">
      <w:pPr>
        <w:tabs>
          <w:tab w:val="left" w:pos="426"/>
          <w:tab w:val="left" w:pos="6804"/>
        </w:tabs>
        <w:rPr>
          <w:rFonts w:ascii="TH SarabunIT๙" w:eastAsia="Times New Roman" w:hAnsi="TH SarabunIT๙" w:cs="TH SarabunIT๙"/>
          <w:sz w:val="16"/>
          <w:szCs w:val="16"/>
        </w:rPr>
      </w:pPr>
    </w:p>
    <w:p w14:paraId="20A8EDE7" w14:textId="77777777" w:rsidR="001F0E7D" w:rsidRPr="0068624E" w:rsidRDefault="001F0E7D" w:rsidP="001F0E7D">
      <w:pPr>
        <w:tabs>
          <w:tab w:val="left" w:pos="426"/>
          <w:tab w:val="left" w:pos="6804"/>
        </w:tabs>
        <w:rPr>
          <w:rFonts w:ascii="TH SarabunIT๙" w:eastAsia="Times New Roman" w:hAnsi="TH SarabunIT๙" w:cs="TH SarabunIT๙"/>
          <w:sz w:val="32"/>
          <w:szCs w:val="32"/>
        </w:rPr>
      </w:pPr>
    </w:p>
    <w:p w14:paraId="0BBB7AA8" w14:textId="34A1FD4C" w:rsidR="001F0E7D" w:rsidRPr="0030546A" w:rsidRDefault="001F0E7D" w:rsidP="001F0E7D">
      <w:pPr>
        <w:pStyle w:val="BodyText"/>
        <w:spacing w:after="0"/>
        <w:rPr>
          <w:rFonts w:ascii="TH SarabunPSK" w:hAnsi="TH SarabunPSK" w:cs="TH SarabunPSK"/>
          <w:sz w:val="32"/>
          <w:szCs w:val="32"/>
        </w:rPr>
      </w:pPr>
      <w:r w:rsidRPr="0030546A">
        <w:rPr>
          <w:rFonts w:ascii="TH SarabunPSK" w:hAnsi="TH SarabunPSK" w:cs="TH SarabunPSK" w:hint="cs"/>
          <w:sz w:val="32"/>
          <w:szCs w:val="32"/>
          <w:cs/>
        </w:rPr>
        <w:t xml:space="preserve">                     (</w:t>
      </w:r>
      <w:r w:rsidR="0003215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3215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3215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0546A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D8E14DD" w14:textId="0420E68A" w:rsidR="00613D34" w:rsidRPr="00F0342D" w:rsidRDefault="001F0E7D" w:rsidP="00F0342D">
      <w:pPr>
        <w:rPr>
          <w:rFonts w:ascii="TH SarabunIT๙" w:hAnsi="TH SarabunIT๙" w:cs="TH SarabunIT๙"/>
        </w:rPr>
      </w:pPr>
      <w:r w:rsidRPr="0030546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</w:t>
      </w:r>
      <w:r w:rsidRPr="0030546A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ผู้อำนวยการสำนักงานพัฒนาฝีมือแรงงานพิจิตร</w:t>
      </w:r>
    </w:p>
    <w:sectPr w:rsidR="00613D34" w:rsidRPr="00F0342D" w:rsidSect="00B9061E">
      <w:headerReference w:type="default" r:id="rId9"/>
      <w:pgSz w:w="11906" w:h="16838"/>
      <w:pgMar w:top="851" w:right="1134" w:bottom="851" w:left="1701" w:header="709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0AB72" w14:textId="77777777" w:rsidR="00B9061E" w:rsidRDefault="00B9061E">
      <w:r>
        <w:separator/>
      </w:r>
    </w:p>
  </w:endnote>
  <w:endnote w:type="continuationSeparator" w:id="0">
    <w:p w14:paraId="0299BE3C" w14:textId="77777777" w:rsidR="00B9061E" w:rsidRDefault="00B9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9D748" w14:textId="77777777" w:rsidR="00B9061E" w:rsidRDefault="00B9061E">
      <w:r>
        <w:separator/>
      </w:r>
    </w:p>
  </w:footnote>
  <w:footnote w:type="continuationSeparator" w:id="0">
    <w:p w14:paraId="32949314" w14:textId="77777777" w:rsidR="00B9061E" w:rsidRDefault="00B90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903065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14:paraId="07232B0C" w14:textId="5E55AFC1" w:rsidR="00675E52" w:rsidRPr="00675E52" w:rsidRDefault="00675E52">
        <w:pPr>
          <w:pStyle w:val="Header"/>
          <w:jc w:val="center"/>
          <w:rPr>
            <w:rFonts w:ascii="TH SarabunIT๙" w:hAnsi="TH SarabunIT๙" w:cs="TH SarabunIT๙"/>
          </w:rPr>
        </w:pPr>
        <w:r w:rsidRPr="00675E52">
          <w:rPr>
            <w:rFonts w:ascii="TH SarabunIT๙" w:hAnsi="TH SarabunIT๙" w:cs="TH SarabunIT๙"/>
          </w:rPr>
          <w:fldChar w:fldCharType="begin"/>
        </w:r>
        <w:r w:rsidRPr="00675E52">
          <w:rPr>
            <w:rFonts w:ascii="TH SarabunIT๙" w:hAnsi="TH SarabunIT๙" w:cs="TH SarabunIT๙"/>
          </w:rPr>
          <w:instrText xml:space="preserve"> PAGE   \* MERGEFORMAT </w:instrText>
        </w:r>
        <w:r w:rsidRPr="00675E52">
          <w:rPr>
            <w:rFonts w:ascii="TH SarabunIT๙" w:hAnsi="TH SarabunIT๙" w:cs="TH SarabunIT๙"/>
          </w:rPr>
          <w:fldChar w:fldCharType="separate"/>
        </w:r>
        <w:r w:rsidRPr="00675E52">
          <w:rPr>
            <w:rFonts w:ascii="TH SarabunIT๙" w:hAnsi="TH SarabunIT๙" w:cs="TH SarabunIT๙"/>
            <w:noProof/>
          </w:rPr>
          <w:t>2</w:t>
        </w:r>
        <w:r w:rsidRPr="00675E52">
          <w:rPr>
            <w:rFonts w:ascii="TH SarabunIT๙" w:hAnsi="TH SarabunIT๙" w:cs="TH SarabunIT๙"/>
            <w:noProof/>
          </w:rPr>
          <w:fldChar w:fldCharType="end"/>
        </w:r>
      </w:p>
    </w:sdtContent>
  </w:sdt>
  <w:p w14:paraId="556B1DD6" w14:textId="77777777" w:rsidR="00675E52" w:rsidRDefault="00675E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C1B82"/>
    <w:multiLevelType w:val="hybridMultilevel"/>
    <w:tmpl w:val="CCFC7716"/>
    <w:lvl w:ilvl="0" w:tplc="84901E6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2877FBF"/>
    <w:multiLevelType w:val="hybridMultilevel"/>
    <w:tmpl w:val="55647810"/>
    <w:lvl w:ilvl="0" w:tplc="A036E360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4A1E31AA"/>
    <w:multiLevelType w:val="hybridMultilevel"/>
    <w:tmpl w:val="945AB73A"/>
    <w:lvl w:ilvl="0" w:tplc="F0E2A6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2126730904">
    <w:abstractNumId w:val="1"/>
  </w:num>
  <w:num w:numId="2" w16cid:durableId="401877922">
    <w:abstractNumId w:val="2"/>
  </w:num>
  <w:num w:numId="3" w16cid:durableId="1866401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F40"/>
    <w:rsid w:val="00000348"/>
    <w:rsid w:val="00003E5E"/>
    <w:rsid w:val="000075AA"/>
    <w:rsid w:val="00007C69"/>
    <w:rsid w:val="00007E3A"/>
    <w:rsid w:val="00016996"/>
    <w:rsid w:val="0002278A"/>
    <w:rsid w:val="00023A9D"/>
    <w:rsid w:val="0002426E"/>
    <w:rsid w:val="00024E23"/>
    <w:rsid w:val="000258C0"/>
    <w:rsid w:val="000269BD"/>
    <w:rsid w:val="00026AFA"/>
    <w:rsid w:val="00030F69"/>
    <w:rsid w:val="00032157"/>
    <w:rsid w:val="00033C53"/>
    <w:rsid w:val="00034FE4"/>
    <w:rsid w:val="00040DB8"/>
    <w:rsid w:val="00041113"/>
    <w:rsid w:val="000439F1"/>
    <w:rsid w:val="00046D7B"/>
    <w:rsid w:val="000475AA"/>
    <w:rsid w:val="000506A5"/>
    <w:rsid w:val="00052B5C"/>
    <w:rsid w:val="00052B61"/>
    <w:rsid w:val="0005589A"/>
    <w:rsid w:val="0005597B"/>
    <w:rsid w:val="00055B86"/>
    <w:rsid w:val="00060208"/>
    <w:rsid w:val="000618E8"/>
    <w:rsid w:val="00061B0F"/>
    <w:rsid w:val="000637EA"/>
    <w:rsid w:val="000676AE"/>
    <w:rsid w:val="000708DE"/>
    <w:rsid w:val="00071AAD"/>
    <w:rsid w:val="000761A8"/>
    <w:rsid w:val="00076BBE"/>
    <w:rsid w:val="00077D4B"/>
    <w:rsid w:val="00081210"/>
    <w:rsid w:val="000835B7"/>
    <w:rsid w:val="000849C4"/>
    <w:rsid w:val="00084A4A"/>
    <w:rsid w:val="00086347"/>
    <w:rsid w:val="00087DED"/>
    <w:rsid w:val="0009295C"/>
    <w:rsid w:val="000967BC"/>
    <w:rsid w:val="000978B5"/>
    <w:rsid w:val="00097E1D"/>
    <w:rsid w:val="000A0A3C"/>
    <w:rsid w:val="000A1197"/>
    <w:rsid w:val="000A1E9A"/>
    <w:rsid w:val="000A2FE0"/>
    <w:rsid w:val="000B29E1"/>
    <w:rsid w:val="000B4C65"/>
    <w:rsid w:val="000B6BA5"/>
    <w:rsid w:val="000B72A8"/>
    <w:rsid w:val="000C079B"/>
    <w:rsid w:val="000C0ED9"/>
    <w:rsid w:val="000C19DC"/>
    <w:rsid w:val="000C5FBD"/>
    <w:rsid w:val="000C6AF0"/>
    <w:rsid w:val="000C73C6"/>
    <w:rsid w:val="000D0B7A"/>
    <w:rsid w:val="000D10FC"/>
    <w:rsid w:val="000D2E32"/>
    <w:rsid w:val="000D3514"/>
    <w:rsid w:val="000E0223"/>
    <w:rsid w:val="000E2469"/>
    <w:rsid w:val="000E2E50"/>
    <w:rsid w:val="000E3307"/>
    <w:rsid w:val="000E3B01"/>
    <w:rsid w:val="000E46D9"/>
    <w:rsid w:val="000E5437"/>
    <w:rsid w:val="000E5E0E"/>
    <w:rsid w:val="000E7D4A"/>
    <w:rsid w:val="000F23CC"/>
    <w:rsid w:val="000F38C3"/>
    <w:rsid w:val="000F50CB"/>
    <w:rsid w:val="000F63EC"/>
    <w:rsid w:val="00101919"/>
    <w:rsid w:val="001043B8"/>
    <w:rsid w:val="00104973"/>
    <w:rsid w:val="00104A27"/>
    <w:rsid w:val="0010696E"/>
    <w:rsid w:val="001108D3"/>
    <w:rsid w:val="001142C9"/>
    <w:rsid w:val="00115587"/>
    <w:rsid w:val="001216E2"/>
    <w:rsid w:val="00124956"/>
    <w:rsid w:val="00125A4D"/>
    <w:rsid w:val="0013074C"/>
    <w:rsid w:val="001309CD"/>
    <w:rsid w:val="0013327C"/>
    <w:rsid w:val="00134ABE"/>
    <w:rsid w:val="0013581F"/>
    <w:rsid w:val="00137063"/>
    <w:rsid w:val="00137313"/>
    <w:rsid w:val="0014517E"/>
    <w:rsid w:val="00146748"/>
    <w:rsid w:val="00147F8C"/>
    <w:rsid w:val="001513B5"/>
    <w:rsid w:val="00151782"/>
    <w:rsid w:val="00151DED"/>
    <w:rsid w:val="001531B9"/>
    <w:rsid w:val="00155608"/>
    <w:rsid w:val="001558A5"/>
    <w:rsid w:val="00156DC7"/>
    <w:rsid w:val="00160473"/>
    <w:rsid w:val="001617BB"/>
    <w:rsid w:val="00161E8D"/>
    <w:rsid w:val="0016233F"/>
    <w:rsid w:val="001646E0"/>
    <w:rsid w:val="001709D7"/>
    <w:rsid w:val="0017253E"/>
    <w:rsid w:val="001738BE"/>
    <w:rsid w:val="001738C8"/>
    <w:rsid w:val="001738C9"/>
    <w:rsid w:val="00174BF5"/>
    <w:rsid w:val="001758F6"/>
    <w:rsid w:val="00175A7E"/>
    <w:rsid w:val="0017700E"/>
    <w:rsid w:val="00177861"/>
    <w:rsid w:val="0018134D"/>
    <w:rsid w:val="00182834"/>
    <w:rsid w:val="00182C05"/>
    <w:rsid w:val="00183FFA"/>
    <w:rsid w:val="001843AB"/>
    <w:rsid w:val="00187253"/>
    <w:rsid w:val="001903A1"/>
    <w:rsid w:val="0019080D"/>
    <w:rsid w:val="00192982"/>
    <w:rsid w:val="001950DD"/>
    <w:rsid w:val="001A0926"/>
    <w:rsid w:val="001A1F35"/>
    <w:rsid w:val="001A47CB"/>
    <w:rsid w:val="001A4862"/>
    <w:rsid w:val="001B3DFA"/>
    <w:rsid w:val="001B796D"/>
    <w:rsid w:val="001C25E8"/>
    <w:rsid w:val="001C2EE3"/>
    <w:rsid w:val="001C679E"/>
    <w:rsid w:val="001C7F09"/>
    <w:rsid w:val="001D0705"/>
    <w:rsid w:val="001D0C82"/>
    <w:rsid w:val="001D15B1"/>
    <w:rsid w:val="001D6D81"/>
    <w:rsid w:val="001D77C3"/>
    <w:rsid w:val="001D7EDC"/>
    <w:rsid w:val="001E1201"/>
    <w:rsid w:val="001E4C8C"/>
    <w:rsid w:val="001E4FF6"/>
    <w:rsid w:val="001E64AF"/>
    <w:rsid w:val="001E719D"/>
    <w:rsid w:val="001F018F"/>
    <w:rsid w:val="001F036A"/>
    <w:rsid w:val="001F0E7D"/>
    <w:rsid w:val="001F13D7"/>
    <w:rsid w:val="001F15A1"/>
    <w:rsid w:val="001F39F7"/>
    <w:rsid w:val="001F522D"/>
    <w:rsid w:val="001F5B8B"/>
    <w:rsid w:val="00201044"/>
    <w:rsid w:val="002015A5"/>
    <w:rsid w:val="00210D7D"/>
    <w:rsid w:val="00210EB6"/>
    <w:rsid w:val="00215D64"/>
    <w:rsid w:val="00215FDC"/>
    <w:rsid w:val="0021704E"/>
    <w:rsid w:val="00220E6D"/>
    <w:rsid w:val="00221529"/>
    <w:rsid w:val="002222EF"/>
    <w:rsid w:val="00222786"/>
    <w:rsid w:val="00223871"/>
    <w:rsid w:val="002254A9"/>
    <w:rsid w:val="002258CF"/>
    <w:rsid w:val="00230E7B"/>
    <w:rsid w:val="00230FF9"/>
    <w:rsid w:val="00237800"/>
    <w:rsid w:val="00244708"/>
    <w:rsid w:val="00250BCD"/>
    <w:rsid w:val="00250E37"/>
    <w:rsid w:val="0025188C"/>
    <w:rsid w:val="002521BB"/>
    <w:rsid w:val="00252542"/>
    <w:rsid w:val="0025258B"/>
    <w:rsid w:val="0025329E"/>
    <w:rsid w:val="0025336F"/>
    <w:rsid w:val="002547F8"/>
    <w:rsid w:val="00254DD9"/>
    <w:rsid w:val="00255313"/>
    <w:rsid w:val="00255882"/>
    <w:rsid w:val="0025643A"/>
    <w:rsid w:val="00256CCC"/>
    <w:rsid w:val="0026083A"/>
    <w:rsid w:val="00260AD5"/>
    <w:rsid w:val="00261318"/>
    <w:rsid w:val="00261655"/>
    <w:rsid w:val="0026173E"/>
    <w:rsid w:val="0027273A"/>
    <w:rsid w:val="00273E40"/>
    <w:rsid w:val="00273EC0"/>
    <w:rsid w:val="00275D4A"/>
    <w:rsid w:val="00284C3E"/>
    <w:rsid w:val="00285932"/>
    <w:rsid w:val="002868A7"/>
    <w:rsid w:val="00287B77"/>
    <w:rsid w:val="002908C8"/>
    <w:rsid w:val="00291ACE"/>
    <w:rsid w:val="00291B2C"/>
    <w:rsid w:val="00293E48"/>
    <w:rsid w:val="00295EF5"/>
    <w:rsid w:val="002A18F6"/>
    <w:rsid w:val="002A5FBE"/>
    <w:rsid w:val="002A6543"/>
    <w:rsid w:val="002A7308"/>
    <w:rsid w:val="002B16E7"/>
    <w:rsid w:val="002B30B1"/>
    <w:rsid w:val="002B4B9C"/>
    <w:rsid w:val="002C20D0"/>
    <w:rsid w:val="002C2B92"/>
    <w:rsid w:val="002D2D74"/>
    <w:rsid w:val="002D751D"/>
    <w:rsid w:val="002E2E4A"/>
    <w:rsid w:val="002E31F9"/>
    <w:rsid w:val="002E3AFA"/>
    <w:rsid w:val="002E54C6"/>
    <w:rsid w:val="002E6CB9"/>
    <w:rsid w:val="002F0520"/>
    <w:rsid w:val="002F2CBF"/>
    <w:rsid w:val="002F5BFC"/>
    <w:rsid w:val="003015F7"/>
    <w:rsid w:val="00304996"/>
    <w:rsid w:val="0030546A"/>
    <w:rsid w:val="00315CF8"/>
    <w:rsid w:val="00321F85"/>
    <w:rsid w:val="00321FA4"/>
    <w:rsid w:val="0032402F"/>
    <w:rsid w:val="00324393"/>
    <w:rsid w:val="00324894"/>
    <w:rsid w:val="00326CF8"/>
    <w:rsid w:val="00333D81"/>
    <w:rsid w:val="00334CC1"/>
    <w:rsid w:val="00334D84"/>
    <w:rsid w:val="0034010F"/>
    <w:rsid w:val="0034173A"/>
    <w:rsid w:val="0034256C"/>
    <w:rsid w:val="00342C75"/>
    <w:rsid w:val="00346617"/>
    <w:rsid w:val="0034698F"/>
    <w:rsid w:val="00347A88"/>
    <w:rsid w:val="00350ACD"/>
    <w:rsid w:val="00350D40"/>
    <w:rsid w:val="0035148D"/>
    <w:rsid w:val="00353DF7"/>
    <w:rsid w:val="00357652"/>
    <w:rsid w:val="00360624"/>
    <w:rsid w:val="00363607"/>
    <w:rsid w:val="003640A9"/>
    <w:rsid w:val="00364677"/>
    <w:rsid w:val="003668AB"/>
    <w:rsid w:val="00367E28"/>
    <w:rsid w:val="003718C9"/>
    <w:rsid w:val="0037275C"/>
    <w:rsid w:val="0037498A"/>
    <w:rsid w:val="00374A03"/>
    <w:rsid w:val="00380D49"/>
    <w:rsid w:val="00381E94"/>
    <w:rsid w:val="0038298B"/>
    <w:rsid w:val="00383715"/>
    <w:rsid w:val="00385819"/>
    <w:rsid w:val="00390474"/>
    <w:rsid w:val="00395C26"/>
    <w:rsid w:val="00396B49"/>
    <w:rsid w:val="00396ECE"/>
    <w:rsid w:val="003A2F23"/>
    <w:rsid w:val="003A3DE3"/>
    <w:rsid w:val="003A6C50"/>
    <w:rsid w:val="003A6E9B"/>
    <w:rsid w:val="003B0C85"/>
    <w:rsid w:val="003B5C03"/>
    <w:rsid w:val="003B7545"/>
    <w:rsid w:val="003B79A4"/>
    <w:rsid w:val="003C0F17"/>
    <w:rsid w:val="003C196C"/>
    <w:rsid w:val="003C20EF"/>
    <w:rsid w:val="003D2142"/>
    <w:rsid w:val="003D2513"/>
    <w:rsid w:val="003D5350"/>
    <w:rsid w:val="003E04B1"/>
    <w:rsid w:val="003E1217"/>
    <w:rsid w:val="003E1AD0"/>
    <w:rsid w:val="003E2878"/>
    <w:rsid w:val="003E721B"/>
    <w:rsid w:val="003F3797"/>
    <w:rsid w:val="003F3C31"/>
    <w:rsid w:val="003F61BB"/>
    <w:rsid w:val="00403021"/>
    <w:rsid w:val="00405333"/>
    <w:rsid w:val="004061D5"/>
    <w:rsid w:val="0041234D"/>
    <w:rsid w:val="00416DDE"/>
    <w:rsid w:val="00417825"/>
    <w:rsid w:val="00420250"/>
    <w:rsid w:val="00422B0E"/>
    <w:rsid w:val="00423B48"/>
    <w:rsid w:val="004254CA"/>
    <w:rsid w:val="00425C84"/>
    <w:rsid w:val="004303EA"/>
    <w:rsid w:val="00430E93"/>
    <w:rsid w:val="004310ED"/>
    <w:rsid w:val="00434AB2"/>
    <w:rsid w:val="00434CED"/>
    <w:rsid w:val="004368F6"/>
    <w:rsid w:val="00442E96"/>
    <w:rsid w:val="00444BD6"/>
    <w:rsid w:val="00444E77"/>
    <w:rsid w:val="004478DC"/>
    <w:rsid w:val="00447D39"/>
    <w:rsid w:val="00452179"/>
    <w:rsid w:val="00453023"/>
    <w:rsid w:val="00464DEF"/>
    <w:rsid w:val="0046784B"/>
    <w:rsid w:val="00473C73"/>
    <w:rsid w:val="0047532A"/>
    <w:rsid w:val="00475854"/>
    <w:rsid w:val="00476FA1"/>
    <w:rsid w:val="004802F3"/>
    <w:rsid w:val="0048033D"/>
    <w:rsid w:val="00481815"/>
    <w:rsid w:val="004838E4"/>
    <w:rsid w:val="004851CF"/>
    <w:rsid w:val="00486772"/>
    <w:rsid w:val="00487C7C"/>
    <w:rsid w:val="0049275B"/>
    <w:rsid w:val="00493E08"/>
    <w:rsid w:val="00494E5E"/>
    <w:rsid w:val="00495122"/>
    <w:rsid w:val="00495D08"/>
    <w:rsid w:val="0049740F"/>
    <w:rsid w:val="004A71F5"/>
    <w:rsid w:val="004A7B05"/>
    <w:rsid w:val="004B022B"/>
    <w:rsid w:val="004B08A1"/>
    <w:rsid w:val="004B1416"/>
    <w:rsid w:val="004B205B"/>
    <w:rsid w:val="004B32B7"/>
    <w:rsid w:val="004B38F9"/>
    <w:rsid w:val="004B5FED"/>
    <w:rsid w:val="004B75F9"/>
    <w:rsid w:val="004C2C9D"/>
    <w:rsid w:val="004C347A"/>
    <w:rsid w:val="004C5FD5"/>
    <w:rsid w:val="004C74FA"/>
    <w:rsid w:val="004C79EC"/>
    <w:rsid w:val="004D0B44"/>
    <w:rsid w:val="004D18DC"/>
    <w:rsid w:val="004D56EE"/>
    <w:rsid w:val="004D705E"/>
    <w:rsid w:val="004E0673"/>
    <w:rsid w:val="004E0D90"/>
    <w:rsid w:val="004E568E"/>
    <w:rsid w:val="004F0B10"/>
    <w:rsid w:val="004F1901"/>
    <w:rsid w:val="004F74D5"/>
    <w:rsid w:val="00502A40"/>
    <w:rsid w:val="0050540A"/>
    <w:rsid w:val="0050644D"/>
    <w:rsid w:val="0050743B"/>
    <w:rsid w:val="00507A8D"/>
    <w:rsid w:val="00510229"/>
    <w:rsid w:val="0051067A"/>
    <w:rsid w:val="00513A98"/>
    <w:rsid w:val="00516D1D"/>
    <w:rsid w:val="00516F2C"/>
    <w:rsid w:val="00520F9D"/>
    <w:rsid w:val="00527073"/>
    <w:rsid w:val="005303E4"/>
    <w:rsid w:val="00531BCA"/>
    <w:rsid w:val="00531C0A"/>
    <w:rsid w:val="00532E63"/>
    <w:rsid w:val="00534CFF"/>
    <w:rsid w:val="00537DFF"/>
    <w:rsid w:val="00540119"/>
    <w:rsid w:val="005407F9"/>
    <w:rsid w:val="005423AB"/>
    <w:rsid w:val="005477AB"/>
    <w:rsid w:val="00547DA4"/>
    <w:rsid w:val="00547E23"/>
    <w:rsid w:val="00550362"/>
    <w:rsid w:val="005519B4"/>
    <w:rsid w:val="0055269A"/>
    <w:rsid w:val="005534AB"/>
    <w:rsid w:val="005559CD"/>
    <w:rsid w:val="00555F0B"/>
    <w:rsid w:val="00556F6C"/>
    <w:rsid w:val="00561288"/>
    <w:rsid w:val="00561C8D"/>
    <w:rsid w:val="005659C3"/>
    <w:rsid w:val="00567966"/>
    <w:rsid w:val="00570029"/>
    <w:rsid w:val="005708A6"/>
    <w:rsid w:val="0057345C"/>
    <w:rsid w:val="00575A11"/>
    <w:rsid w:val="00577492"/>
    <w:rsid w:val="0058003D"/>
    <w:rsid w:val="0058036B"/>
    <w:rsid w:val="00582439"/>
    <w:rsid w:val="0058276F"/>
    <w:rsid w:val="00582D59"/>
    <w:rsid w:val="00583544"/>
    <w:rsid w:val="00585ED2"/>
    <w:rsid w:val="005867AB"/>
    <w:rsid w:val="005870FE"/>
    <w:rsid w:val="00587841"/>
    <w:rsid w:val="00590881"/>
    <w:rsid w:val="00591AC9"/>
    <w:rsid w:val="00592DCA"/>
    <w:rsid w:val="00593ED1"/>
    <w:rsid w:val="00596FFA"/>
    <w:rsid w:val="00597030"/>
    <w:rsid w:val="005A106C"/>
    <w:rsid w:val="005A6621"/>
    <w:rsid w:val="005A7BC0"/>
    <w:rsid w:val="005B0469"/>
    <w:rsid w:val="005B0A7F"/>
    <w:rsid w:val="005B7B05"/>
    <w:rsid w:val="005B7E43"/>
    <w:rsid w:val="005C28AB"/>
    <w:rsid w:val="005C47E4"/>
    <w:rsid w:val="005C6CE7"/>
    <w:rsid w:val="005D2619"/>
    <w:rsid w:val="005D42F7"/>
    <w:rsid w:val="005D48AC"/>
    <w:rsid w:val="005D564D"/>
    <w:rsid w:val="005D66FD"/>
    <w:rsid w:val="005E17F3"/>
    <w:rsid w:val="005E5283"/>
    <w:rsid w:val="005E528A"/>
    <w:rsid w:val="005E7D4E"/>
    <w:rsid w:val="005F1288"/>
    <w:rsid w:val="005F1EBE"/>
    <w:rsid w:val="005F2608"/>
    <w:rsid w:val="005F431D"/>
    <w:rsid w:val="005F7A69"/>
    <w:rsid w:val="006008F4"/>
    <w:rsid w:val="00604205"/>
    <w:rsid w:val="00605F6E"/>
    <w:rsid w:val="00607024"/>
    <w:rsid w:val="00607552"/>
    <w:rsid w:val="00607A13"/>
    <w:rsid w:val="00610575"/>
    <w:rsid w:val="00611D74"/>
    <w:rsid w:val="00612B03"/>
    <w:rsid w:val="00613D34"/>
    <w:rsid w:val="00613F10"/>
    <w:rsid w:val="00614CC0"/>
    <w:rsid w:val="00617078"/>
    <w:rsid w:val="00617207"/>
    <w:rsid w:val="006207B8"/>
    <w:rsid w:val="0062330D"/>
    <w:rsid w:val="00625515"/>
    <w:rsid w:val="0063009B"/>
    <w:rsid w:val="0063076D"/>
    <w:rsid w:val="00633066"/>
    <w:rsid w:val="006334A4"/>
    <w:rsid w:val="00635853"/>
    <w:rsid w:val="00635F6A"/>
    <w:rsid w:val="0063783B"/>
    <w:rsid w:val="006440AC"/>
    <w:rsid w:val="00644E04"/>
    <w:rsid w:val="00647010"/>
    <w:rsid w:val="00647228"/>
    <w:rsid w:val="00653F70"/>
    <w:rsid w:val="006560C2"/>
    <w:rsid w:val="00660BAB"/>
    <w:rsid w:val="00663204"/>
    <w:rsid w:val="00663F43"/>
    <w:rsid w:val="00666A97"/>
    <w:rsid w:val="00667014"/>
    <w:rsid w:val="00671D0A"/>
    <w:rsid w:val="00672B75"/>
    <w:rsid w:val="00674D7B"/>
    <w:rsid w:val="00675A91"/>
    <w:rsid w:val="00675E52"/>
    <w:rsid w:val="006800D4"/>
    <w:rsid w:val="0068075E"/>
    <w:rsid w:val="00681F9B"/>
    <w:rsid w:val="00684008"/>
    <w:rsid w:val="00684737"/>
    <w:rsid w:val="0068493C"/>
    <w:rsid w:val="0068624E"/>
    <w:rsid w:val="00692C1E"/>
    <w:rsid w:val="00694C4A"/>
    <w:rsid w:val="006966E9"/>
    <w:rsid w:val="0069693C"/>
    <w:rsid w:val="006971EB"/>
    <w:rsid w:val="0069740A"/>
    <w:rsid w:val="006A056C"/>
    <w:rsid w:val="006A06A9"/>
    <w:rsid w:val="006A0BEC"/>
    <w:rsid w:val="006A42D3"/>
    <w:rsid w:val="006A5372"/>
    <w:rsid w:val="006A66AF"/>
    <w:rsid w:val="006A6DFD"/>
    <w:rsid w:val="006B029F"/>
    <w:rsid w:val="006B1465"/>
    <w:rsid w:val="006B152E"/>
    <w:rsid w:val="006B1FC1"/>
    <w:rsid w:val="006B4B6F"/>
    <w:rsid w:val="006B538A"/>
    <w:rsid w:val="006B6104"/>
    <w:rsid w:val="006B6610"/>
    <w:rsid w:val="006C0D52"/>
    <w:rsid w:val="006C1B23"/>
    <w:rsid w:val="006C501D"/>
    <w:rsid w:val="006C6B7E"/>
    <w:rsid w:val="006C6C92"/>
    <w:rsid w:val="006C7102"/>
    <w:rsid w:val="006D0C7C"/>
    <w:rsid w:val="006D4ECB"/>
    <w:rsid w:val="006D5A80"/>
    <w:rsid w:val="006D63DD"/>
    <w:rsid w:val="006D6F1D"/>
    <w:rsid w:val="006E04E9"/>
    <w:rsid w:val="006E1127"/>
    <w:rsid w:val="006E2742"/>
    <w:rsid w:val="006E499D"/>
    <w:rsid w:val="006F1153"/>
    <w:rsid w:val="007007F9"/>
    <w:rsid w:val="00700BB1"/>
    <w:rsid w:val="0070175C"/>
    <w:rsid w:val="00703114"/>
    <w:rsid w:val="007059CF"/>
    <w:rsid w:val="00705A4F"/>
    <w:rsid w:val="00705C0E"/>
    <w:rsid w:val="00706B40"/>
    <w:rsid w:val="00706E83"/>
    <w:rsid w:val="00710C58"/>
    <w:rsid w:val="007112C3"/>
    <w:rsid w:val="00711890"/>
    <w:rsid w:val="007129FD"/>
    <w:rsid w:val="00712C19"/>
    <w:rsid w:val="00712F54"/>
    <w:rsid w:val="00713261"/>
    <w:rsid w:val="00716CB4"/>
    <w:rsid w:val="007170DD"/>
    <w:rsid w:val="00720786"/>
    <w:rsid w:val="00722402"/>
    <w:rsid w:val="00727907"/>
    <w:rsid w:val="007306C5"/>
    <w:rsid w:val="00734720"/>
    <w:rsid w:val="007354DD"/>
    <w:rsid w:val="00735C8B"/>
    <w:rsid w:val="007361B9"/>
    <w:rsid w:val="00736B10"/>
    <w:rsid w:val="00736F57"/>
    <w:rsid w:val="00737E2E"/>
    <w:rsid w:val="007402E4"/>
    <w:rsid w:val="00741181"/>
    <w:rsid w:val="0074228A"/>
    <w:rsid w:val="007431F6"/>
    <w:rsid w:val="00743773"/>
    <w:rsid w:val="00744009"/>
    <w:rsid w:val="00745FC8"/>
    <w:rsid w:val="00747BB3"/>
    <w:rsid w:val="00750CA3"/>
    <w:rsid w:val="00752EE4"/>
    <w:rsid w:val="007534D2"/>
    <w:rsid w:val="0075463C"/>
    <w:rsid w:val="007547EA"/>
    <w:rsid w:val="007549B7"/>
    <w:rsid w:val="00755563"/>
    <w:rsid w:val="0075604B"/>
    <w:rsid w:val="0076117C"/>
    <w:rsid w:val="00763554"/>
    <w:rsid w:val="00765D93"/>
    <w:rsid w:val="00775137"/>
    <w:rsid w:val="00775489"/>
    <w:rsid w:val="00776575"/>
    <w:rsid w:val="00777293"/>
    <w:rsid w:val="00782F9E"/>
    <w:rsid w:val="00783F72"/>
    <w:rsid w:val="00786840"/>
    <w:rsid w:val="00790327"/>
    <w:rsid w:val="007908D0"/>
    <w:rsid w:val="00791029"/>
    <w:rsid w:val="00795B7A"/>
    <w:rsid w:val="007A02F4"/>
    <w:rsid w:val="007A1FEC"/>
    <w:rsid w:val="007A42E2"/>
    <w:rsid w:val="007A4C6D"/>
    <w:rsid w:val="007A6A13"/>
    <w:rsid w:val="007B0627"/>
    <w:rsid w:val="007C05F6"/>
    <w:rsid w:val="007C25FA"/>
    <w:rsid w:val="007C269D"/>
    <w:rsid w:val="007C338D"/>
    <w:rsid w:val="007C4643"/>
    <w:rsid w:val="007C6140"/>
    <w:rsid w:val="007C6AD5"/>
    <w:rsid w:val="007C794C"/>
    <w:rsid w:val="007C7B63"/>
    <w:rsid w:val="007D1699"/>
    <w:rsid w:val="007D2F7F"/>
    <w:rsid w:val="007D407F"/>
    <w:rsid w:val="007D6AF1"/>
    <w:rsid w:val="007D6D5F"/>
    <w:rsid w:val="007D7D4A"/>
    <w:rsid w:val="007E0B22"/>
    <w:rsid w:val="007E15E1"/>
    <w:rsid w:val="007E7FCB"/>
    <w:rsid w:val="007F06D0"/>
    <w:rsid w:val="007F1A5B"/>
    <w:rsid w:val="007F4028"/>
    <w:rsid w:val="007F4406"/>
    <w:rsid w:val="007F5945"/>
    <w:rsid w:val="008000EE"/>
    <w:rsid w:val="008047C3"/>
    <w:rsid w:val="00806F07"/>
    <w:rsid w:val="008134BA"/>
    <w:rsid w:val="00814377"/>
    <w:rsid w:val="00816D51"/>
    <w:rsid w:val="00820B3B"/>
    <w:rsid w:val="00821605"/>
    <w:rsid w:val="00821CF8"/>
    <w:rsid w:val="00822EF1"/>
    <w:rsid w:val="008277B0"/>
    <w:rsid w:val="008306F0"/>
    <w:rsid w:val="00831155"/>
    <w:rsid w:val="00831546"/>
    <w:rsid w:val="00833CF0"/>
    <w:rsid w:val="008410E6"/>
    <w:rsid w:val="00843478"/>
    <w:rsid w:val="0084470B"/>
    <w:rsid w:val="00846D0C"/>
    <w:rsid w:val="008474C5"/>
    <w:rsid w:val="008503CB"/>
    <w:rsid w:val="008518C9"/>
    <w:rsid w:val="00855694"/>
    <w:rsid w:val="00856F47"/>
    <w:rsid w:val="008602FE"/>
    <w:rsid w:val="00860A10"/>
    <w:rsid w:val="0086226B"/>
    <w:rsid w:val="00862F04"/>
    <w:rsid w:val="00865D69"/>
    <w:rsid w:val="008661AA"/>
    <w:rsid w:val="008679CC"/>
    <w:rsid w:val="00867D55"/>
    <w:rsid w:val="00871200"/>
    <w:rsid w:val="00872CD3"/>
    <w:rsid w:val="00872F79"/>
    <w:rsid w:val="008771F3"/>
    <w:rsid w:val="00880754"/>
    <w:rsid w:val="00881CA4"/>
    <w:rsid w:val="00881F82"/>
    <w:rsid w:val="00883327"/>
    <w:rsid w:val="00886072"/>
    <w:rsid w:val="00887F70"/>
    <w:rsid w:val="008919DE"/>
    <w:rsid w:val="00891DEE"/>
    <w:rsid w:val="008955F7"/>
    <w:rsid w:val="008956D5"/>
    <w:rsid w:val="00895CD3"/>
    <w:rsid w:val="00896EDA"/>
    <w:rsid w:val="00897D52"/>
    <w:rsid w:val="008A19DF"/>
    <w:rsid w:val="008A1E7C"/>
    <w:rsid w:val="008B159F"/>
    <w:rsid w:val="008B556C"/>
    <w:rsid w:val="008B5A0C"/>
    <w:rsid w:val="008B72E6"/>
    <w:rsid w:val="008C042F"/>
    <w:rsid w:val="008C2EF6"/>
    <w:rsid w:val="008C4E18"/>
    <w:rsid w:val="008C6A94"/>
    <w:rsid w:val="008D12B6"/>
    <w:rsid w:val="008D17AF"/>
    <w:rsid w:val="008D49AC"/>
    <w:rsid w:val="008D5B14"/>
    <w:rsid w:val="008D7EDD"/>
    <w:rsid w:val="008E474D"/>
    <w:rsid w:val="008E4EE6"/>
    <w:rsid w:val="008E5E50"/>
    <w:rsid w:val="008E6665"/>
    <w:rsid w:val="008E6B8B"/>
    <w:rsid w:val="008E72D8"/>
    <w:rsid w:val="008E7803"/>
    <w:rsid w:val="008F1895"/>
    <w:rsid w:val="008F242B"/>
    <w:rsid w:val="008F6118"/>
    <w:rsid w:val="00905059"/>
    <w:rsid w:val="009061E4"/>
    <w:rsid w:val="0090747E"/>
    <w:rsid w:val="009075E4"/>
    <w:rsid w:val="00910EA2"/>
    <w:rsid w:val="00911E96"/>
    <w:rsid w:val="00913250"/>
    <w:rsid w:val="00913768"/>
    <w:rsid w:val="00915CB5"/>
    <w:rsid w:val="0091756A"/>
    <w:rsid w:val="0092285E"/>
    <w:rsid w:val="009237F9"/>
    <w:rsid w:val="0092524A"/>
    <w:rsid w:val="00927676"/>
    <w:rsid w:val="00927D2C"/>
    <w:rsid w:val="00931576"/>
    <w:rsid w:val="00941ED2"/>
    <w:rsid w:val="00946175"/>
    <w:rsid w:val="00946CD4"/>
    <w:rsid w:val="00946E46"/>
    <w:rsid w:val="00952054"/>
    <w:rsid w:val="00952AAA"/>
    <w:rsid w:val="00955559"/>
    <w:rsid w:val="00955C13"/>
    <w:rsid w:val="00960143"/>
    <w:rsid w:val="0096183B"/>
    <w:rsid w:val="00962B84"/>
    <w:rsid w:val="00962EC0"/>
    <w:rsid w:val="00965DA4"/>
    <w:rsid w:val="009660E1"/>
    <w:rsid w:val="00967956"/>
    <w:rsid w:val="00970B7C"/>
    <w:rsid w:val="00975162"/>
    <w:rsid w:val="0098217F"/>
    <w:rsid w:val="00984552"/>
    <w:rsid w:val="0098592E"/>
    <w:rsid w:val="00985E70"/>
    <w:rsid w:val="00986452"/>
    <w:rsid w:val="009877A6"/>
    <w:rsid w:val="00987B18"/>
    <w:rsid w:val="00990697"/>
    <w:rsid w:val="00991C95"/>
    <w:rsid w:val="00991CEA"/>
    <w:rsid w:val="00993C9D"/>
    <w:rsid w:val="00997862"/>
    <w:rsid w:val="009A3993"/>
    <w:rsid w:val="009A5039"/>
    <w:rsid w:val="009A655A"/>
    <w:rsid w:val="009B05F8"/>
    <w:rsid w:val="009B1606"/>
    <w:rsid w:val="009B26F5"/>
    <w:rsid w:val="009B39E6"/>
    <w:rsid w:val="009B5977"/>
    <w:rsid w:val="009C3CC1"/>
    <w:rsid w:val="009C5DC4"/>
    <w:rsid w:val="009C5EF6"/>
    <w:rsid w:val="009D4BE4"/>
    <w:rsid w:val="009D4ED5"/>
    <w:rsid w:val="009D5D97"/>
    <w:rsid w:val="009D7BE3"/>
    <w:rsid w:val="009E06EA"/>
    <w:rsid w:val="009E2835"/>
    <w:rsid w:val="009E3718"/>
    <w:rsid w:val="009E3E3D"/>
    <w:rsid w:val="009E4A92"/>
    <w:rsid w:val="009E66D7"/>
    <w:rsid w:val="009E7733"/>
    <w:rsid w:val="009E7FDB"/>
    <w:rsid w:val="009F3C73"/>
    <w:rsid w:val="009F6307"/>
    <w:rsid w:val="009F7D68"/>
    <w:rsid w:val="00A02CA9"/>
    <w:rsid w:val="00A02F7D"/>
    <w:rsid w:val="00A039D0"/>
    <w:rsid w:val="00A041B2"/>
    <w:rsid w:val="00A04A13"/>
    <w:rsid w:val="00A10E7F"/>
    <w:rsid w:val="00A117AD"/>
    <w:rsid w:val="00A136B9"/>
    <w:rsid w:val="00A1766B"/>
    <w:rsid w:val="00A17672"/>
    <w:rsid w:val="00A17C5C"/>
    <w:rsid w:val="00A25CCB"/>
    <w:rsid w:val="00A31BF6"/>
    <w:rsid w:val="00A324A0"/>
    <w:rsid w:val="00A375EA"/>
    <w:rsid w:val="00A406EF"/>
    <w:rsid w:val="00A41BC7"/>
    <w:rsid w:val="00A43FE3"/>
    <w:rsid w:val="00A4644D"/>
    <w:rsid w:val="00A47991"/>
    <w:rsid w:val="00A534AC"/>
    <w:rsid w:val="00A546B8"/>
    <w:rsid w:val="00A563EE"/>
    <w:rsid w:val="00A61210"/>
    <w:rsid w:val="00A61459"/>
    <w:rsid w:val="00A623F1"/>
    <w:rsid w:val="00A632B0"/>
    <w:rsid w:val="00A632C5"/>
    <w:rsid w:val="00A70596"/>
    <w:rsid w:val="00A70F26"/>
    <w:rsid w:val="00A75846"/>
    <w:rsid w:val="00A8035C"/>
    <w:rsid w:val="00A815C1"/>
    <w:rsid w:val="00A83669"/>
    <w:rsid w:val="00A84953"/>
    <w:rsid w:val="00A84A5F"/>
    <w:rsid w:val="00A858AF"/>
    <w:rsid w:val="00A859AA"/>
    <w:rsid w:val="00A868C4"/>
    <w:rsid w:val="00A86BE3"/>
    <w:rsid w:val="00A94B54"/>
    <w:rsid w:val="00A950D3"/>
    <w:rsid w:val="00A951DD"/>
    <w:rsid w:val="00A96194"/>
    <w:rsid w:val="00A963CF"/>
    <w:rsid w:val="00A96943"/>
    <w:rsid w:val="00AA5875"/>
    <w:rsid w:val="00AB008C"/>
    <w:rsid w:val="00AB17EF"/>
    <w:rsid w:val="00AC2074"/>
    <w:rsid w:val="00AC6099"/>
    <w:rsid w:val="00AC6208"/>
    <w:rsid w:val="00AC6CA1"/>
    <w:rsid w:val="00AC7C98"/>
    <w:rsid w:val="00AD50E7"/>
    <w:rsid w:val="00AE0CD8"/>
    <w:rsid w:val="00AE0FF1"/>
    <w:rsid w:val="00AE1461"/>
    <w:rsid w:val="00AE275F"/>
    <w:rsid w:val="00AE48BC"/>
    <w:rsid w:val="00AE6B02"/>
    <w:rsid w:val="00AE72FE"/>
    <w:rsid w:val="00AE735C"/>
    <w:rsid w:val="00AE7ACF"/>
    <w:rsid w:val="00AE7B01"/>
    <w:rsid w:val="00AF4A5C"/>
    <w:rsid w:val="00AF68BF"/>
    <w:rsid w:val="00AF691E"/>
    <w:rsid w:val="00AF6D8B"/>
    <w:rsid w:val="00B00950"/>
    <w:rsid w:val="00B04ED0"/>
    <w:rsid w:val="00B11942"/>
    <w:rsid w:val="00B12FD5"/>
    <w:rsid w:val="00B14AC2"/>
    <w:rsid w:val="00B203F2"/>
    <w:rsid w:val="00B20689"/>
    <w:rsid w:val="00B20E30"/>
    <w:rsid w:val="00B20EEA"/>
    <w:rsid w:val="00B318E2"/>
    <w:rsid w:val="00B31C79"/>
    <w:rsid w:val="00B32980"/>
    <w:rsid w:val="00B32F3D"/>
    <w:rsid w:val="00B3350C"/>
    <w:rsid w:val="00B35B4E"/>
    <w:rsid w:val="00B41869"/>
    <w:rsid w:val="00B42588"/>
    <w:rsid w:val="00B4339A"/>
    <w:rsid w:val="00B43A0E"/>
    <w:rsid w:val="00B46233"/>
    <w:rsid w:val="00B46BE0"/>
    <w:rsid w:val="00B473D6"/>
    <w:rsid w:val="00B479DF"/>
    <w:rsid w:val="00B53BF5"/>
    <w:rsid w:val="00B5469A"/>
    <w:rsid w:val="00B54ADB"/>
    <w:rsid w:val="00B5779E"/>
    <w:rsid w:val="00B600AF"/>
    <w:rsid w:val="00B61318"/>
    <w:rsid w:val="00B62410"/>
    <w:rsid w:val="00B6455D"/>
    <w:rsid w:val="00B66786"/>
    <w:rsid w:val="00B70DBA"/>
    <w:rsid w:val="00B735D6"/>
    <w:rsid w:val="00B7595D"/>
    <w:rsid w:val="00B83E13"/>
    <w:rsid w:val="00B83FB7"/>
    <w:rsid w:val="00B8440F"/>
    <w:rsid w:val="00B85FA8"/>
    <w:rsid w:val="00B86655"/>
    <w:rsid w:val="00B8729D"/>
    <w:rsid w:val="00B9061E"/>
    <w:rsid w:val="00B92871"/>
    <w:rsid w:val="00B93953"/>
    <w:rsid w:val="00BA1E95"/>
    <w:rsid w:val="00BA587A"/>
    <w:rsid w:val="00BB24AE"/>
    <w:rsid w:val="00BC016B"/>
    <w:rsid w:val="00BC09F1"/>
    <w:rsid w:val="00BC2B45"/>
    <w:rsid w:val="00BC3376"/>
    <w:rsid w:val="00BC3DA5"/>
    <w:rsid w:val="00BC4F6B"/>
    <w:rsid w:val="00BC587E"/>
    <w:rsid w:val="00BD124E"/>
    <w:rsid w:val="00BD33CF"/>
    <w:rsid w:val="00BD409B"/>
    <w:rsid w:val="00BE1536"/>
    <w:rsid w:val="00BE191A"/>
    <w:rsid w:val="00BE1E3F"/>
    <w:rsid w:val="00BE24AB"/>
    <w:rsid w:val="00BE4B6D"/>
    <w:rsid w:val="00BE4BB0"/>
    <w:rsid w:val="00BE5DF5"/>
    <w:rsid w:val="00BE7F5E"/>
    <w:rsid w:val="00BF1A71"/>
    <w:rsid w:val="00BF1E46"/>
    <w:rsid w:val="00BF4CF1"/>
    <w:rsid w:val="00BF5C36"/>
    <w:rsid w:val="00C00565"/>
    <w:rsid w:val="00C00839"/>
    <w:rsid w:val="00C00F46"/>
    <w:rsid w:val="00C07CF2"/>
    <w:rsid w:val="00C12058"/>
    <w:rsid w:val="00C12C3F"/>
    <w:rsid w:val="00C13DDD"/>
    <w:rsid w:val="00C14598"/>
    <w:rsid w:val="00C14606"/>
    <w:rsid w:val="00C16C0B"/>
    <w:rsid w:val="00C171A4"/>
    <w:rsid w:val="00C2045F"/>
    <w:rsid w:val="00C2261E"/>
    <w:rsid w:val="00C22A71"/>
    <w:rsid w:val="00C22FC6"/>
    <w:rsid w:val="00C2358F"/>
    <w:rsid w:val="00C300B7"/>
    <w:rsid w:val="00C30ACC"/>
    <w:rsid w:val="00C33B60"/>
    <w:rsid w:val="00C3494E"/>
    <w:rsid w:val="00C4323A"/>
    <w:rsid w:val="00C43724"/>
    <w:rsid w:val="00C450A0"/>
    <w:rsid w:val="00C45F39"/>
    <w:rsid w:val="00C53F0E"/>
    <w:rsid w:val="00C55345"/>
    <w:rsid w:val="00C601A6"/>
    <w:rsid w:val="00C64427"/>
    <w:rsid w:val="00C651D8"/>
    <w:rsid w:val="00C66AA7"/>
    <w:rsid w:val="00C724B3"/>
    <w:rsid w:val="00C74B78"/>
    <w:rsid w:val="00C74F5E"/>
    <w:rsid w:val="00C756EF"/>
    <w:rsid w:val="00C76C8E"/>
    <w:rsid w:val="00C80A71"/>
    <w:rsid w:val="00C83E6D"/>
    <w:rsid w:val="00C84DED"/>
    <w:rsid w:val="00C87F61"/>
    <w:rsid w:val="00C87F84"/>
    <w:rsid w:val="00C91C1F"/>
    <w:rsid w:val="00C9238F"/>
    <w:rsid w:val="00C9474C"/>
    <w:rsid w:val="00CA56D3"/>
    <w:rsid w:val="00CA6185"/>
    <w:rsid w:val="00CC19D4"/>
    <w:rsid w:val="00CC1F82"/>
    <w:rsid w:val="00CC5300"/>
    <w:rsid w:val="00CC577D"/>
    <w:rsid w:val="00CC5B08"/>
    <w:rsid w:val="00CD1CC2"/>
    <w:rsid w:val="00CD1EFD"/>
    <w:rsid w:val="00CD272A"/>
    <w:rsid w:val="00CD2FFA"/>
    <w:rsid w:val="00CD4114"/>
    <w:rsid w:val="00CE1274"/>
    <w:rsid w:val="00CE1F9D"/>
    <w:rsid w:val="00CE2D92"/>
    <w:rsid w:val="00CE2F2B"/>
    <w:rsid w:val="00CE3E95"/>
    <w:rsid w:val="00CE4A1C"/>
    <w:rsid w:val="00CF0FA6"/>
    <w:rsid w:val="00CF4358"/>
    <w:rsid w:val="00CF4A78"/>
    <w:rsid w:val="00D0069F"/>
    <w:rsid w:val="00D01602"/>
    <w:rsid w:val="00D04341"/>
    <w:rsid w:val="00D04999"/>
    <w:rsid w:val="00D06504"/>
    <w:rsid w:val="00D07551"/>
    <w:rsid w:val="00D07687"/>
    <w:rsid w:val="00D07D4B"/>
    <w:rsid w:val="00D11AE1"/>
    <w:rsid w:val="00D11D4D"/>
    <w:rsid w:val="00D1414D"/>
    <w:rsid w:val="00D14549"/>
    <w:rsid w:val="00D1650B"/>
    <w:rsid w:val="00D17795"/>
    <w:rsid w:val="00D22466"/>
    <w:rsid w:val="00D225A5"/>
    <w:rsid w:val="00D22926"/>
    <w:rsid w:val="00D2322F"/>
    <w:rsid w:val="00D321C5"/>
    <w:rsid w:val="00D340D1"/>
    <w:rsid w:val="00D3556A"/>
    <w:rsid w:val="00D36DC4"/>
    <w:rsid w:val="00D40074"/>
    <w:rsid w:val="00D404AA"/>
    <w:rsid w:val="00D405E9"/>
    <w:rsid w:val="00D423FC"/>
    <w:rsid w:val="00D4352E"/>
    <w:rsid w:val="00D4372B"/>
    <w:rsid w:val="00D44490"/>
    <w:rsid w:val="00D51768"/>
    <w:rsid w:val="00D54EF2"/>
    <w:rsid w:val="00D55722"/>
    <w:rsid w:val="00D62517"/>
    <w:rsid w:val="00D6380D"/>
    <w:rsid w:val="00D63E30"/>
    <w:rsid w:val="00D6408B"/>
    <w:rsid w:val="00D65592"/>
    <w:rsid w:val="00D6701D"/>
    <w:rsid w:val="00D72024"/>
    <w:rsid w:val="00D722C0"/>
    <w:rsid w:val="00D73A95"/>
    <w:rsid w:val="00D74D04"/>
    <w:rsid w:val="00D74E30"/>
    <w:rsid w:val="00D76F7D"/>
    <w:rsid w:val="00D77562"/>
    <w:rsid w:val="00D77DB3"/>
    <w:rsid w:val="00D90E18"/>
    <w:rsid w:val="00D94DE6"/>
    <w:rsid w:val="00DA0310"/>
    <w:rsid w:val="00DA0D0B"/>
    <w:rsid w:val="00DA1565"/>
    <w:rsid w:val="00DA1EFC"/>
    <w:rsid w:val="00DA33FD"/>
    <w:rsid w:val="00DA3467"/>
    <w:rsid w:val="00DA5CEC"/>
    <w:rsid w:val="00DA63C9"/>
    <w:rsid w:val="00DB04AD"/>
    <w:rsid w:val="00DB269B"/>
    <w:rsid w:val="00DB3432"/>
    <w:rsid w:val="00DB7396"/>
    <w:rsid w:val="00DC0DDF"/>
    <w:rsid w:val="00DC6C96"/>
    <w:rsid w:val="00DC7AF8"/>
    <w:rsid w:val="00DD0F69"/>
    <w:rsid w:val="00DD2E0A"/>
    <w:rsid w:val="00DD52C8"/>
    <w:rsid w:val="00DE26F5"/>
    <w:rsid w:val="00DE555A"/>
    <w:rsid w:val="00DE5958"/>
    <w:rsid w:val="00DE5B05"/>
    <w:rsid w:val="00DF324C"/>
    <w:rsid w:val="00DF3571"/>
    <w:rsid w:val="00DF5E41"/>
    <w:rsid w:val="00DF755B"/>
    <w:rsid w:val="00E00D7F"/>
    <w:rsid w:val="00E00E98"/>
    <w:rsid w:val="00E01126"/>
    <w:rsid w:val="00E03BE7"/>
    <w:rsid w:val="00E03FBB"/>
    <w:rsid w:val="00E05241"/>
    <w:rsid w:val="00E05B40"/>
    <w:rsid w:val="00E105ED"/>
    <w:rsid w:val="00E12F12"/>
    <w:rsid w:val="00E13450"/>
    <w:rsid w:val="00E1488D"/>
    <w:rsid w:val="00E173FC"/>
    <w:rsid w:val="00E17DA9"/>
    <w:rsid w:val="00E22EDB"/>
    <w:rsid w:val="00E234BB"/>
    <w:rsid w:val="00E23EC4"/>
    <w:rsid w:val="00E242D0"/>
    <w:rsid w:val="00E266E1"/>
    <w:rsid w:val="00E304BA"/>
    <w:rsid w:val="00E32AC7"/>
    <w:rsid w:val="00E32F8A"/>
    <w:rsid w:val="00E331A6"/>
    <w:rsid w:val="00E33A1A"/>
    <w:rsid w:val="00E35630"/>
    <w:rsid w:val="00E359A8"/>
    <w:rsid w:val="00E36788"/>
    <w:rsid w:val="00E36A9C"/>
    <w:rsid w:val="00E41EC1"/>
    <w:rsid w:val="00E42CAA"/>
    <w:rsid w:val="00E43546"/>
    <w:rsid w:val="00E435A4"/>
    <w:rsid w:val="00E45D66"/>
    <w:rsid w:val="00E51DF3"/>
    <w:rsid w:val="00E523E7"/>
    <w:rsid w:val="00E53583"/>
    <w:rsid w:val="00E559B2"/>
    <w:rsid w:val="00E6034E"/>
    <w:rsid w:val="00E60761"/>
    <w:rsid w:val="00E62883"/>
    <w:rsid w:val="00E65833"/>
    <w:rsid w:val="00E6696B"/>
    <w:rsid w:val="00E676BB"/>
    <w:rsid w:val="00E6794C"/>
    <w:rsid w:val="00E67C81"/>
    <w:rsid w:val="00E705E9"/>
    <w:rsid w:val="00E735D3"/>
    <w:rsid w:val="00E7594B"/>
    <w:rsid w:val="00E7616B"/>
    <w:rsid w:val="00E7623B"/>
    <w:rsid w:val="00E77F73"/>
    <w:rsid w:val="00E80C69"/>
    <w:rsid w:val="00E83063"/>
    <w:rsid w:val="00E859A2"/>
    <w:rsid w:val="00E85B78"/>
    <w:rsid w:val="00E85E59"/>
    <w:rsid w:val="00E85ECC"/>
    <w:rsid w:val="00E85F40"/>
    <w:rsid w:val="00E933D6"/>
    <w:rsid w:val="00E97CA2"/>
    <w:rsid w:val="00EA0F4C"/>
    <w:rsid w:val="00EA15E1"/>
    <w:rsid w:val="00EA1AB0"/>
    <w:rsid w:val="00EA3157"/>
    <w:rsid w:val="00EA31CE"/>
    <w:rsid w:val="00EB0B48"/>
    <w:rsid w:val="00EB20A7"/>
    <w:rsid w:val="00EB3624"/>
    <w:rsid w:val="00EB52C8"/>
    <w:rsid w:val="00EC6C40"/>
    <w:rsid w:val="00EC79B4"/>
    <w:rsid w:val="00EC7F94"/>
    <w:rsid w:val="00ED141D"/>
    <w:rsid w:val="00ED2DA5"/>
    <w:rsid w:val="00ED4762"/>
    <w:rsid w:val="00ED5B44"/>
    <w:rsid w:val="00ED6D0E"/>
    <w:rsid w:val="00ED6FBE"/>
    <w:rsid w:val="00EE0BF4"/>
    <w:rsid w:val="00EE4CCB"/>
    <w:rsid w:val="00EF05AE"/>
    <w:rsid w:val="00EF157D"/>
    <w:rsid w:val="00EF23A8"/>
    <w:rsid w:val="00EF28CC"/>
    <w:rsid w:val="00EF34D9"/>
    <w:rsid w:val="00EF5734"/>
    <w:rsid w:val="00EF6632"/>
    <w:rsid w:val="00EF72DA"/>
    <w:rsid w:val="00EF7F32"/>
    <w:rsid w:val="00F00953"/>
    <w:rsid w:val="00F012D3"/>
    <w:rsid w:val="00F023FC"/>
    <w:rsid w:val="00F0342D"/>
    <w:rsid w:val="00F0431E"/>
    <w:rsid w:val="00F046E3"/>
    <w:rsid w:val="00F054DE"/>
    <w:rsid w:val="00F05CA4"/>
    <w:rsid w:val="00F06C12"/>
    <w:rsid w:val="00F07AEF"/>
    <w:rsid w:val="00F11A12"/>
    <w:rsid w:val="00F11F64"/>
    <w:rsid w:val="00F1729C"/>
    <w:rsid w:val="00F1786D"/>
    <w:rsid w:val="00F21F19"/>
    <w:rsid w:val="00F24048"/>
    <w:rsid w:val="00F252E8"/>
    <w:rsid w:val="00F257C0"/>
    <w:rsid w:val="00F26C0C"/>
    <w:rsid w:val="00F30F84"/>
    <w:rsid w:val="00F32CB1"/>
    <w:rsid w:val="00F37E03"/>
    <w:rsid w:val="00F412D3"/>
    <w:rsid w:val="00F4413F"/>
    <w:rsid w:val="00F44D4F"/>
    <w:rsid w:val="00F504B4"/>
    <w:rsid w:val="00F50DC5"/>
    <w:rsid w:val="00F53454"/>
    <w:rsid w:val="00F554F4"/>
    <w:rsid w:val="00F600B0"/>
    <w:rsid w:val="00F63E17"/>
    <w:rsid w:val="00F63F3E"/>
    <w:rsid w:val="00F66D48"/>
    <w:rsid w:val="00F67919"/>
    <w:rsid w:val="00F67ADE"/>
    <w:rsid w:val="00F70D2D"/>
    <w:rsid w:val="00F70DEF"/>
    <w:rsid w:val="00F77553"/>
    <w:rsid w:val="00F82EE7"/>
    <w:rsid w:val="00F90C04"/>
    <w:rsid w:val="00F9303C"/>
    <w:rsid w:val="00F950D6"/>
    <w:rsid w:val="00F953EE"/>
    <w:rsid w:val="00F95F87"/>
    <w:rsid w:val="00F965B7"/>
    <w:rsid w:val="00F96EA0"/>
    <w:rsid w:val="00F96F60"/>
    <w:rsid w:val="00FA051E"/>
    <w:rsid w:val="00FA44FE"/>
    <w:rsid w:val="00FA5F19"/>
    <w:rsid w:val="00FA7A5C"/>
    <w:rsid w:val="00FA7FAC"/>
    <w:rsid w:val="00FB0343"/>
    <w:rsid w:val="00FB2043"/>
    <w:rsid w:val="00FB26C2"/>
    <w:rsid w:val="00FB26D4"/>
    <w:rsid w:val="00FB6329"/>
    <w:rsid w:val="00FC25E5"/>
    <w:rsid w:val="00FC3E4D"/>
    <w:rsid w:val="00FC674A"/>
    <w:rsid w:val="00FC7ED6"/>
    <w:rsid w:val="00FD7D4B"/>
    <w:rsid w:val="00FE107C"/>
    <w:rsid w:val="00FE185E"/>
    <w:rsid w:val="00FE23D5"/>
    <w:rsid w:val="00FE6752"/>
    <w:rsid w:val="00FF51B0"/>
    <w:rsid w:val="00FF7AD4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293655"/>
  <w15:chartTrackingRefBased/>
  <w15:docId w15:val="{0A088B2B-D834-4A6D-AAF3-C3678DE86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627"/>
    <w:rPr>
      <w:rFonts w:ascii="CordiaUPC" w:eastAsia="Cordia New" w:hAnsi="CordiaUPC" w:cs="CordiaUPC"/>
      <w:sz w:val="30"/>
      <w:szCs w:val="30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58003D"/>
    <w:pPr>
      <w:keepNext/>
      <w:tabs>
        <w:tab w:val="left" w:pos="3969"/>
      </w:tabs>
      <w:outlineLvl w:val="2"/>
    </w:pPr>
    <w:rPr>
      <w:rFonts w:ascii="Tms Rmn" w:eastAsia="Times New Roman" w:hAnsi="Tms Rmn"/>
      <w:sz w:val="32"/>
      <w:szCs w:val="32"/>
    </w:rPr>
  </w:style>
  <w:style w:type="paragraph" w:styleId="Heading4">
    <w:name w:val="heading 4"/>
    <w:basedOn w:val="Normal"/>
    <w:next w:val="Normal"/>
    <w:qFormat/>
    <w:rsid w:val="0058003D"/>
    <w:pPr>
      <w:keepNext/>
      <w:outlineLvl w:val="3"/>
    </w:pPr>
    <w:rPr>
      <w:rFonts w:ascii="Tms Rmn" w:eastAsia="Times New Roman" w:hAnsi="Tms Rmn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8003D"/>
    <w:pPr>
      <w:keepNext/>
      <w:outlineLvl w:val="8"/>
    </w:pPr>
    <w:rPr>
      <w:rFonts w:ascii="DilleniaUPC" w:eastAsia="Times New Roman" w:hAnsi="DilleniaUPC" w:cs="DilleniaUPC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8003D"/>
    <w:pPr>
      <w:jc w:val="center"/>
    </w:pPr>
    <w:rPr>
      <w:rFonts w:ascii="Tms Rmn" w:eastAsia="Times New Roman" w:hAnsi="Tms Rmn"/>
      <w:sz w:val="32"/>
      <w:szCs w:val="32"/>
    </w:rPr>
  </w:style>
  <w:style w:type="paragraph" w:styleId="BodyTextIndent">
    <w:name w:val="Body Text Indent"/>
    <w:basedOn w:val="Normal"/>
    <w:link w:val="BodyTextIndentChar"/>
    <w:rsid w:val="0058003D"/>
    <w:pPr>
      <w:tabs>
        <w:tab w:val="left" w:pos="851"/>
      </w:tabs>
      <w:ind w:hanging="142"/>
    </w:pPr>
    <w:rPr>
      <w:rFonts w:ascii="DilleniaUPC" w:eastAsia="Times New Roman" w:hAnsi="DilleniaUPC" w:cs="DilleniaUPC"/>
      <w:sz w:val="32"/>
      <w:szCs w:val="32"/>
    </w:rPr>
  </w:style>
  <w:style w:type="paragraph" w:styleId="BalloonText">
    <w:name w:val="Balloon Text"/>
    <w:basedOn w:val="Normal"/>
    <w:semiHidden/>
    <w:rsid w:val="00215D6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uiPriority w:val="99"/>
    <w:rsid w:val="00CF4A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F4A78"/>
    <w:pPr>
      <w:tabs>
        <w:tab w:val="center" w:pos="4153"/>
        <w:tab w:val="right" w:pos="8306"/>
      </w:tabs>
    </w:pPr>
  </w:style>
  <w:style w:type="character" w:styleId="Strong">
    <w:name w:val="Strong"/>
    <w:uiPriority w:val="22"/>
    <w:qFormat/>
    <w:rsid w:val="00E435A4"/>
    <w:rPr>
      <w:b/>
      <w:bCs/>
    </w:rPr>
  </w:style>
  <w:style w:type="character" w:styleId="Emphasis">
    <w:name w:val="Emphasis"/>
    <w:uiPriority w:val="20"/>
    <w:qFormat/>
    <w:rsid w:val="00E933D6"/>
    <w:rPr>
      <w:i/>
      <w:iCs/>
    </w:rPr>
  </w:style>
  <w:style w:type="table" w:styleId="TableGrid">
    <w:name w:val="Table Grid"/>
    <w:basedOn w:val="TableNormal"/>
    <w:uiPriority w:val="59"/>
    <w:rsid w:val="00844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510229"/>
    <w:rPr>
      <w:rFonts w:ascii="TH SarabunPSK" w:hAnsi="TH SarabunPSK" w:cs="TH SarabunPSK" w:hint="default"/>
      <w:b w:val="0"/>
      <w:bCs w:val="0"/>
      <w:i w:val="0"/>
      <w:iCs w:val="0"/>
      <w:color w:val="000000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E77F73"/>
    <w:pPr>
      <w:spacing w:after="120"/>
    </w:pPr>
    <w:rPr>
      <w:rFonts w:cs="Angsana New"/>
      <w:szCs w:val="38"/>
    </w:rPr>
  </w:style>
  <w:style w:type="character" w:customStyle="1" w:styleId="BodyTextChar">
    <w:name w:val="Body Text Char"/>
    <w:link w:val="BodyText"/>
    <w:uiPriority w:val="99"/>
    <w:semiHidden/>
    <w:rsid w:val="00E77F73"/>
    <w:rPr>
      <w:rFonts w:ascii="CordiaUPC" w:eastAsia="Cordia New" w:hAnsi="CordiaUPC"/>
      <w:sz w:val="30"/>
      <w:szCs w:val="38"/>
    </w:rPr>
  </w:style>
  <w:style w:type="character" w:customStyle="1" w:styleId="TitleChar">
    <w:name w:val="Title Char"/>
    <w:link w:val="Title"/>
    <w:rsid w:val="005867AB"/>
    <w:rPr>
      <w:rFonts w:ascii="Tms Rmn" w:eastAsia="Times New Roman" w:hAnsi="Tms Rmn" w:cs="CordiaUPC"/>
      <w:sz w:val="32"/>
      <w:szCs w:val="32"/>
    </w:rPr>
  </w:style>
  <w:style w:type="character" w:customStyle="1" w:styleId="Heading3Char">
    <w:name w:val="Heading 3 Char"/>
    <w:link w:val="Heading3"/>
    <w:rsid w:val="00871200"/>
    <w:rPr>
      <w:rFonts w:ascii="Tms Rmn" w:eastAsia="Times New Roman" w:hAnsi="Tms Rmn"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71200"/>
    <w:rPr>
      <w:rFonts w:ascii="DilleniaUPC" w:eastAsia="Times New Roman" w:hAnsi="DilleniaUPC" w:cs="DilleniaUPC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75E52"/>
    <w:rPr>
      <w:rFonts w:ascii="CordiaUPC" w:eastAsia="Cordia New" w:hAnsi="CordiaUPC" w:cs="CordiaUPC"/>
      <w:sz w:val="30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4C418-1F8B-4D9D-90F6-67A22C297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02</dc:creator>
  <cp:keywords/>
  <cp:lastModifiedBy>Administrator</cp:lastModifiedBy>
  <cp:revision>54</cp:revision>
  <cp:lastPrinted>2024-01-17T06:56:00Z</cp:lastPrinted>
  <dcterms:created xsi:type="dcterms:W3CDTF">2022-12-07T09:17:00Z</dcterms:created>
  <dcterms:modified xsi:type="dcterms:W3CDTF">2024-03-06T04:27:00Z</dcterms:modified>
</cp:coreProperties>
</file>